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3026B" w14:textId="653F9B96" w:rsidR="00DA0E81" w:rsidRDefault="00157D31" w:rsidP="00157D31">
      <w:pPr>
        <w:pStyle w:val="1"/>
      </w:pPr>
      <w:r>
        <w:rPr>
          <w:rFonts w:hint="eastAsia"/>
        </w:rPr>
        <w:t>2025.1.16</w:t>
      </w:r>
    </w:p>
    <w:p w14:paraId="15711A50" w14:textId="38533163" w:rsidR="00157D31" w:rsidRDefault="00157D31" w:rsidP="00157D31">
      <w:r>
        <w:rPr>
          <w:rFonts w:hint="eastAsia"/>
        </w:rPr>
        <w:t>1、编程规范</w:t>
      </w:r>
      <w:r w:rsidR="000038AC">
        <w:rPr>
          <w:rFonts w:hint="eastAsia"/>
        </w:rPr>
        <w:t>（</w:t>
      </w:r>
      <w:r w:rsidR="000038AC" w:rsidRPr="000038AC">
        <w:rPr>
          <w:rFonts w:hint="eastAsia"/>
          <w:color w:val="FF0000"/>
        </w:rPr>
        <w:t>已修改</w:t>
      </w:r>
      <w:r w:rsidR="000038AC">
        <w:rPr>
          <w:rFonts w:hint="eastAsia"/>
        </w:rPr>
        <w:t>）</w:t>
      </w:r>
    </w:p>
    <w:p w14:paraId="1021D1FA" w14:textId="0F4ACA73" w:rsidR="00157D31" w:rsidRPr="008664EC" w:rsidRDefault="00157D31" w:rsidP="00157D31">
      <w:pPr>
        <w:rPr>
          <w:highlight w:val="darkGray"/>
        </w:rPr>
      </w:pPr>
      <w:r w:rsidRPr="008664EC">
        <w:rPr>
          <w:rFonts w:hint="eastAsia"/>
          <w:highlight w:val="darkGray"/>
        </w:rPr>
        <w:t>（1）上面的去掉回车</w:t>
      </w:r>
    </w:p>
    <w:p w14:paraId="55481C6A" w14:textId="3ED76187" w:rsidR="00157D31" w:rsidRPr="00157D31" w:rsidRDefault="00157D31" w:rsidP="00157D31">
      <w:r w:rsidRPr="008664EC">
        <w:rPr>
          <w:rFonts w:hint="eastAsia"/>
          <w:highlight w:val="darkGray"/>
        </w:rPr>
        <w:t>（2）下面的加上回车</w:t>
      </w:r>
    </w:p>
    <w:p w14:paraId="4F08E293" w14:textId="4C904A63" w:rsidR="00157D31" w:rsidRPr="008664EC" w:rsidRDefault="00157D31">
      <w:pPr>
        <w:rPr>
          <w:highlight w:val="yellow"/>
        </w:rPr>
      </w:pPr>
      <w:r w:rsidRPr="008664EC">
        <w:rPr>
          <w:noProof/>
          <w:highlight w:val="yellow"/>
        </w:rPr>
        <w:drawing>
          <wp:inline distT="0" distB="0" distL="0" distR="0" wp14:anchorId="56829BC5" wp14:editId="2BECDDB2">
            <wp:extent cx="5274310" cy="1767205"/>
            <wp:effectExtent l="0" t="0" r="2540" b="4445"/>
            <wp:docPr id="10457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0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8FA7" w14:textId="281819CC" w:rsidR="00157D31" w:rsidRDefault="00157D31">
      <w:r w:rsidRPr="008664EC">
        <w:rPr>
          <w:rFonts w:hint="eastAsia"/>
          <w:highlight w:val="yellow"/>
        </w:rPr>
        <w:t>（3）文件名最好也按照单词的首字母大写来定义</w:t>
      </w:r>
    </w:p>
    <w:p w14:paraId="0A327A15" w14:textId="0B9F8F52" w:rsidR="00157D31" w:rsidRDefault="00157D31">
      <w:r>
        <w:rPr>
          <w:noProof/>
        </w:rPr>
        <w:drawing>
          <wp:inline distT="0" distB="0" distL="0" distR="0" wp14:anchorId="0349F151" wp14:editId="46BB7090">
            <wp:extent cx="1304925" cy="333375"/>
            <wp:effectExtent l="0" t="0" r="9525" b="9525"/>
            <wp:docPr id="975811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11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29E" w14:textId="25169E7D" w:rsidR="007E1B4E" w:rsidRDefault="007E1B4E">
      <w:r w:rsidRPr="008664EC">
        <w:rPr>
          <w:rFonts w:hint="eastAsia"/>
          <w:highlight w:val="darkGray"/>
        </w:rPr>
        <w:t>（4）同类型的变量定义可以放在一起，初始化可以放在后面</w:t>
      </w:r>
    </w:p>
    <w:p w14:paraId="74B7D7E8" w14:textId="089A721F" w:rsidR="007E1B4E" w:rsidRDefault="007E1B4E">
      <w:r>
        <w:rPr>
          <w:noProof/>
        </w:rPr>
        <w:drawing>
          <wp:inline distT="0" distB="0" distL="0" distR="0" wp14:anchorId="2818D0E7" wp14:editId="78434F2A">
            <wp:extent cx="5274310" cy="3623945"/>
            <wp:effectExtent l="0" t="0" r="0" b="0"/>
            <wp:docPr id="133822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6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40CA" w14:textId="1AA7993A" w:rsidR="007E1B4E" w:rsidRDefault="007E1B4E">
      <w:r w:rsidRPr="008664EC">
        <w:rPr>
          <w:rFonts w:hint="eastAsia"/>
          <w:highlight w:val="yellow"/>
        </w:rPr>
        <w:t>（5）加括号</w:t>
      </w:r>
    </w:p>
    <w:p w14:paraId="72929BC4" w14:textId="3DB47C21" w:rsidR="007E1B4E" w:rsidRDefault="007E1B4E">
      <w:r>
        <w:rPr>
          <w:noProof/>
        </w:rPr>
        <w:drawing>
          <wp:inline distT="0" distB="0" distL="0" distR="0" wp14:anchorId="500ADBF3" wp14:editId="01F5D421">
            <wp:extent cx="5274310" cy="511175"/>
            <wp:effectExtent l="0" t="0" r="0" b="0"/>
            <wp:docPr id="1759063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633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B08" w14:textId="10AB96A0" w:rsidR="007E1B4E" w:rsidRDefault="007E1B4E">
      <w:r>
        <w:rPr>
          <w:rFonts w:hint="eastAsia"/>
        </w:rPr>
        <w:t>（6）没用到的都删掉</w:t>
      </w:r>
    </w:p>
    <w:p w14:paraId="1ADD1F1E" w14:textId="180C0069" w:rsidR="007E1B4E" w:rsidRDefault="007E1B4E">
      <w:r>
        <w:rPr>
          <w:noProof/>
        </w:rPr>
        <w:lastRenderedPageBreak/>
        <w:drawing>
          <wp:inline distT="0" distB="0" distL="0" distR="0" wp14:anchorId="1F786E20" wp14:editId="0ECF5B7E">
            <wp:extent cx="3108340" cy="3808895"/>
            <wp:effectExtent l="0" t="0" r="0" b="0"/>
            <wp:docPr id="1458576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6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613" cy="38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540E" w14:textId="5B0B98A8" w:rsidR="007E1B4E" w:rsidRDefault="007E1B4E">
      <w:r>
        <w:rPr>
          <w:rFonts w:hint="eastAsia"/>
        </w:rPr>
        <w:t>（7）测试用代码加注释</w:t>
      </w:r>
    </w:p>
    <w:p w14:paraId="13FA973C" w14:textId="74F99ED7" w:rsidR="007E1B4E" w:rsidRDefault="004D635D">
      <w:r w:rsidRPr="008664EC">
        <w:rPr>
          <w:rFonts w:hint="eastAsia"/>
          <w:highlight w:val="darkGray"/>
        </w:rPr>
        <w:t>（8）对齐</w:t>
      </w:r>
    </w:p>
    <w:p w14:paraId="73B8AEB8" w14:textId="3FD3DD16" w:rsidR="004D635D" w:rsidRDefault="004D635D">
      <w:r>
        <w:rPr>
          <w:noProof/>
        </w:rPr>
        <w:drawing>
          <wp:inline distT="0" distB="0" distL="0" distR="0" wp14:anchorId="3DD568EA" wp14:editId="6B8F5696">
            <wp:extent cx="5274310" cy="2651125"/>
            <wp:effectExtent l="0" t="0" r="0" b="0"/>
            <wp:docPr id="89338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8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6673" w14:textId="124B8F87" w:rsidR="00C63EE0" w:rsidRDefault="00C63EE0">
      <w:r w:rsidRPr="008664EC">
        <w:rPr>
          <w:rFonts w:hint="eastAsia"/>
          <w:highlight w:val="darkGray"/>
        </w:rPr>
        <w:t>（9）改宏定义后，同步更新注释</w:t>
      </w:r>
    </w:p>
    <w:p w14:paraId="315FB0D5" w14:textId="28858BE6" w:rsidR="00C63EE0" w:rsidRDefault="00C63EE0">
      <w:r>
        <w:rPr>
          <w:noProof/>
        </w:rPr>
        <w:drawing>
          <wp:inline distT="0" distB="0" distL="0" distR="0" wp14:anchorId="2654B68C" wp14:editId="5AC0E3C9">
            <wp:extent cx="5274310" cy="833755"/>
            <wp:effectExtent l="0" t="0" r="0" b="0"/>
            <wp:docPr id="1655960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0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6638" w14:textId="15DCCCF8" w:rsidR="00C63EE0" w:rsidRDefault="00C63EE0">
      <w:r w:rsidRPr="00985EDA">
        <w:rPr>
          <w:rFonts w:hint="eastAsia"/>
          <w:highlight w:val="darkGray"/>
        </w:rPr>
        <w:t>（10）</w:t>
      </w:r>
      <w:proofErr w:type="gramStart"/>
      <w:r w:rsidRPr="00985EDA">
        <w:rPr>
          <w:rFonts w:hint="eastAsia"/>
          <w:highlight w:val="darkGray"/>
        </w:rPr>
        <w:t>定义放最前面</w:t>
      </w:r>
      <w:proofErr w:type="gramEnd"/>
    </w:p>
    <w:p w14:paraId="45567894" w14:textId="3CBCF5E2" w:rsidR="00C63EE0" w:rsidRDefault="00C63EE0">
      <w:r>
        <w:rPr>
          <w:noProof/>
        </w:rPr>
        <w:lastRenderedPageBreak/>
        <w:drawing>
          <wp:inline distT="0" distB="0" distL="0" distR="0" wp14:anchorId="3831C441" wp14:editId="00549F25">
            <wp:extent cx="5274310" cy="1351280"/>
            <wp:effectExtent l="0" t="0" r="0" b="0"/>
            <wp:docPr id="30023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301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7BB5" w14:textId="5C690BBC" w:rsidR="000038AC" w:rsidRDefault="00157D31">
      <w:r w:rsidRPr="00985EDA">
        <w:rPr>
          <w:rFonts w:hint="eastAsia"/>
          <w:highlight w:val="darkGray"/>
        </w:rPr>
        <w:t>2、</w:t>
      </w:r>
      <w:r w:rsidRPr="00985EDA">
        <w:rPr>
          <w:highlight w:val="darkGray"/>
        </w:rPr>
        <w:t>CRC异常，数据应该清零</w:t>
      </w:r>
      <w:r w:rsidRPr="00985EDA">
        <w:rPr>
          <w:highlight w:val="darkGray"/>
        </w:rPr>
        <w:cr/>
      </w:r>
      <w:r w:rsidR="000038AC" w:rsidRPr="00985EDA">
        <w:rPr>
          <w:rFonts w:hint="eastAsia"/>
          <w:color w:val="FF0000"/>
          <w:highlight w:val="darkGray"/>
        </w:rPr>
        <w:t>（改为使用前一个半波数据</w:t>
      </w:r>
      <w:r w:rsidR="000038AC" w:rsidRPr="00985EDA">
        <w:rPr>
          <w:rFonts w:hint="eastAsia"/>
          <w:highlight w:val="darkGray"/>
        </w:rPr>
        <w:t>）</w:t>
      </w:r>
    </w:p>
    <w:p w14:paraId="2AF5DFFA" w14:textId="6BE8E913" w:rsidR="00FC0E98" w:rsidRDefault="00157D31">
      <w:r>
        <w:rPr>
          <w:rFonts w:hint="eastAsia"/>
        </w:rPr>
        <w:t>3、按键</w:t>
      </w:r>
    </w:p>
    <w:p w14:paraId="18FCD01A" w14:textId="01E53C51" w:rsidR="00157D31" w:rsidRDefault="00FC0E98">
      <w:r w:rsidRPr="00985EDA">
        <w:rPr>
          <w:rFonts w:hint="eastAsia"/>
          <w:highlight w:val="darkGray"/>
        </w:rPr>
        <w:t>（1）</w:t>
      </w:r>
      <w:r w:rsidR="00157D31" w:rsidRPr="00985EDA">
        <w:rPr>
          <w:rFonts w:hint="eastAsia"/>
          <w:highlight w:val="darkGray"/>
        </w:rPr>
        <w:t>应该去抖，不能只判断一次；可以参考其他产品的按键检测</w:t>
      </w:r>
      <w:r w:rsidR="000038AC" w:rsidRPr="00985EDA">
        <w:rPr>
          <w:rFonts w:hint="eastAsia"/>
          <w:highlight w:val="darkGray"/>
        </w:rPr>
        <w:t>（</w:t>
      </w:r>
      <w:r w:rsidR="000038AC" w:rsidRPr="00985EDA">
        <w:rPr>
          <w:rFonts w:hint="eastAsia"/>
          <w:color w:val="FF0000"/>
          <w:highlight w:val="darkGray"/>
        </w:rPr>
        <w:t>按键机制不同，他们的按键按下会回弹，工装的不会，自己加</w:t>
      </w:r>
      <w:proofErr w:type="gramStart"/>
      <w:r w:rsidR="000038AC" w:rsidRPr="00985EDA">
        <w:rPr>
          <w:rFonts w:hint="eastAsia"/>
          <w:color w:val="FF0000"/>
          <w:highlight w:val="darkGray"/>
        </w:rPr>
        <w:t>了去抖判断</w:t>
      </w:r>
      <w:proofErr w:type="gramEnd"/>
      <w:r w:rsidR="000038AC" w:rsidRPr="00985EDA">
        <w:rPr>
          <w:rFonts w:hint="eastAsia"/>
          <w:highlight w:val="darkGray"/>
        </w:rPr>
        <w:t>）</w:t>
      </w:r>
    </w:p>
    <w:p w14:paraId="3AF42498" w14:textId="41724000" w:rsidR="00FC0E98" w:rsidRPr="00985EDA" w:rsidRDefault="00FC0E98">
      <w:pPr>
        <w:rPr>
          <w:highlight w:val="darkGray"/>
        </w:rPr>
      </w:pPr>
      <w:r w:rsidRPr="00985EDA">
        <w:rPr>
          <w:rFonts w:hint="eastAsia"/>
          <w:highlight w:val="darkGray"/>
        </w:rPr>
        <w:t>（2）按键按下，创建文件，不用关心是否有存储的标志</w:t>
      </w:r>
      <w:r w:rsidR="000038AC" w:rsidRPr="00985EDA">
        <w:rPr>
          <w:rFonts w:hint="eastAsia"/>
          <w:color w:val="FF0000"/>
          <w:highlight w:val="darkGray"/>
        </w:rPr>
        <w:t>（已修改）</w:t>
      </w:r>
    </w:p>
    <w:p w14:paraId="5FB20862" w14:textId="77777777" w:rsidR="000038AC" w:rsidRDefault="00FC0E98" w:rsidP="000038AC">
      <w:r w:rsidRPr="00985EDA">
        <w:rPr>
          <w:rFonts w:hint="eastAsia"/>
          <w:highlight w:val="darkGray"/>
        </w:rPr>
        <w:t>（3）弹起按键，关闭文件，不用关心是否有存储的标志</w:t>
      </w:r>
      <w:r w:rsidR="000038AC" w:rsidRPr="00985EDA">
        <w:rPr>
          <w:rFonts w:hint="eastAsia"/>
          <w:color w:val="FF0000"/>
          <w:highlight w:val="darkGray"/>
        </w:rPr>
        <w:t>（已修改）</w:t>
      </w:r>
    </w:p>
    <w:p w14:paraId="51F74AD5" w14:textId="1A1E86E4" w:rsidR="00FC0E98" w:rsidRDefault="00FC0E98">
      <w:r w:rsidRPr="00985EDA">
        <w:rPr>
          <w:rFonts w:hint="eastAsia"/>
          <w:highlight w:val="darkGray"/>
        </w:rPr>
        <w:t>（4）按键按下和弹起单独一个函数，根据标志存文件单独一个函数，需要检查当前文件是否已打开</w:t>
      </w:r>
      <w:r w:rsidR="000038AC" w:rsidRPr="00985EDA">
        <w:rPr>
          <w:rFonts w:hint="eastAsia"/>
          <w:color w:val="FF0000"/>
          <w:highlight w:val="darkGray"/>
        </w:rPr>
        <w:t>（已修改）</w:t>
      </w:r>
    </w:p>
    <w:p w14:paraId="0F2ABFA2" w14:textId="6AC52550" w:rsidR="00FA5E3D" w:rsidRPr="004855A9" w:rsidRDefault="00FA5E3D">
      <w:pPr>
        <w:rPr>
          <w:color w:val="FF0000"/>
        </w:rPr>
      </w:pPr>
      <w:r w:rsidRPr="00985EDA">
        <w:rPr>
          <w:rFonts w:hint="eastAsia"/>
          <w:highlight w:val="darkGray"/>
        </w:rPr>
        <w:t>4、（1）文件名个数太大了</w:t>
      </w:r>
      <w:r w:rsidR="004855A9" w:rsidRPr="00985EDA">
        <w:rPr>
          <w:rFonts w:hint="eastAsia"/>
          <w:color w:val="FF0000"/>
          <w:highlight w:val="darkGray"/>
        </w:rPr>
        <w:t>（改为</w:t>
      </w:r>
      <w:r w:rsidR="004855A9" w:rsidRPr="00985EDA">
        <w:rPr>
          <w:color w:val="FF0000"/>
          <w:highlight w:val="darkGray"/>
        </w:rPr>
        <w:t>10000</w:t>
      </w:r>
      <w:r w:rsidR="004855A9" w:rsidRPr="00985EDA">
        <w:rPr>
          <w:rFonts w:hint="eastAsia"/>
          <w:color w:val="FF0000"/>
          <w:highlight w:val="darkGray"/>
        </w:rPr>
        <w:t>）</w:t>
      </w:r>
    </w:p>
    <w:p w14:paraId="4C9B818C" w14:textId="77777777" w:rsidR="004855A9" w:rsidRDefault="00FA5E3D" w:rsidP="004855A9">
      <w:r>
        <w:rPr>
          <w:noProof/>
        </w:rPr>
        <w:drawing>
          <wp:inline distT="0" distB="0" distL="0" distR="0" wp14:anchorId="0AAAA914" wp14:editId="267357BB">
            <wp:extent cx="5274310" cy="1410335"/>
            <wp:effectExtent l="0" t="0" r="2540" b="0"/>
            <wp:docPr id="201159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999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85EDA">
        <w:rPr>
          <w:rFonts w:hint="eastAsia"/>
          <w:highlight w:val="darkGray"/>
        </w:rPr>
        <w:t>（2）创建文件后，闪灯可以放在定时中断中</w:t>
      </w:r>
      <w:r w:rsidR="004855A9" w:rsidRPr="00985EDA">
        <w:rPr>
          <w:rFonts w:hint="eastAsia"/>
          <w:color w:val="FF0000"/>
          <w:highlight w:val="darkGray"/>
        </w:rPr>
        <w:t>（已修改）</w:t>
      </w:r>
    </w:p>
    <w:p w14:paraId="22DBF7C5" w14:textId="04C5B4D9" w:rsidR="00FA5E3D" w:rsidRDefault="00FA5E3D">
      <w:r>
        <w:rPr>
          <w:noProof/>
        </w:rPr>
        <w:drawing>
          <wp:inline distT="0" distB="0" distL="0" distR="0" wp14:anchorId="4EF1FA5D" wp14:editId="3B5430AD">
            <wp:extent cx="5274310" cy="1699895"/>
            <wp:effectExtent l="0" t="0" r="2540" b="0"/>
            <wp:docPr id="220875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5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2808" w14:textId="37569BB0" w:rsidR="004855A9" w:rsidRDefault="007E1B4E" w:rsidP="004855A9">
      <w:r w:rsidRPr="00985EDA">
        <w:rPr>
          <w:rFonts w:hint="eastAsia"/>
          <w:highlight w:val="darkGray"/>
        </w:rPr>
        <w:t>5、为什么定义了2306字节的接收缓冲？</w:t>
      </w:r>
      <w:r w:rsidR="004855A9" w:rsidRPr="00985EDA">
        <w:rPr>
          <w:rFonts w:hint="eastAsia"/>
          <w:color w:val="FF0000"/>
          <w:highlight w:val="darkGray"/>
        </w:rPr>
        <w:t>（改为1</w:t>
      </w:r>
      <w:r w:rsidR="004855A9" w:rsidRPr="00985EDA">
        <w:rPr>
          <w:color w:val="FF0000"/>
          <w:highlight w:val="darkGray"/>
        </w:rPr>
        <w:t>154</w:t>
      </w:r>
      <w:r w:rsidR="004855A9" w:rsidRPr="00985EDA">
        <w:rPr>
          <w:rFonts w:hint="eastAsia"/>
          <w:color w:val="FF0000"/>
          <w:highlight w:val="darkGray"/>
        </w:rPr>
        <w:t>）</w:t>
      </w:r>
    </w:p>
    <w:p w14:paraId="3FC3CAD1" w14:textId="18A9689E" w:rsidR="007E1B4E" w:rsidRPr="004855A9" w:rsidRDefault="007E1B4E"/>
    <w:p w14:paraId="5AEF2FD3" w14:textId="6CBC01FD" w:rsidR="007E1B4E" w:rsidRDefault="007E1B4E">
      <w:r>
        <w:rPr>
          <w:noProof/>
        </w:rPr>
        <w:lastRenderedPageBreak/>
        <w:drawing>
          <wp:inline distT="0" distB="0" distL="0" distR="0" wp14:anchorId="03A52F84" wp14:editId="4E1BC2C5">
            <wp:extent cx="2654135" cy="1691911"/>
            <wp:effectExtent l="0" t="0" r="0" b="0"/>
            <wp:docPr id="19278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514" cy="16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9BB3" w14:textId="77777777" w:rsidR="007E1B4E" w:rsidRDefault="007E1B4E" w:rsidP="007E1B4E">
      <w:r w:rsidRPr="00985EDA">
        <w:rPr>
          <w:rFonts w:hint="eastAsia"/>
          <w:highlight w:val="darkGray"/>
        </w:rPr>
        <w:t>实际DMA只收了1000多个字节</w:t>
      </w:r>
    </w:p>
    <w:p w14:paraId="3B03FB68" w14:textId="77777777" w:rsidR="007E1B4E" w:rsidRPr="007E1B4E" w:rsidRDefault="007E1B4E"/>
    <w:p w14:paraId="4456FDA3" w14:textId="0B29C15A" w:rsidR="007E1B4E" w:rsidRDefault="007E1B4E" w:rsidP="007E1B4E">
      <w:pPr>
        <w:jc w:val="center"/>
      </w:pPr>
      <w:r>
        <w:rPr>
          <w:noProof/>
        </w:rPr>
        <w:drawing>
          <wp:inline distT="0" distB="0" distL="0" distR="0" wp14:anchorId="5BEB3EB5" wp14:editId="76EF39AB">
            <wp:extent cx="4661065" cy="1861396"/>
            <wp:effectExtent l="0" t="0" r="0" b="0"/>
            <wp:docPr id="3091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9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4571" cy="18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610F" w14:textId="624CE87A" w:rsidR="007E1B4E" w:rsidRPr="00985EDA" w:rsidRDefault="007E1B4E" w:rsidP="007E1B4E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highlight w:val="darkGray"/>
        </w:rPr>
      </w:pPr>
      <w:r w:rsidRPr="00985EDA">
        <w:rPr>
          <w:rFonts w:hint="eastAsia"/>
          <w:highlight w:val="darkGray"/>
        </w:rPr>
        <w:t>6</w:t>
      </w:r>
      <w:r w:rsidRPr="00985EDA">
        <w:rPr>
          <w:rFonts w:ascii="Consolas" w:hAnsi="Consolas"/>
          <w:b/>
          <w:bCs/>
          <w:color w:val="AA3731"/>
          <w:sz w:val="20"/>
          <w:szCs w:val="20"/>
          <w:highlight w:val="darkGray"/>
        </w:rPr>
        <w:t xml:space="preserve"> </w:t>
      </w:r>
      <w:proofErr w:type="spellStart"/>
      <w:r w:rsidRPr="00985EDA"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CalSecondsSinceYear</w:t>
      </w:r>
      <w:proofErr w:type="spellEnd"/>
    </w:p>
    <w:p w14:paraId="04F4AA02" w14:textId="07CC583C" w:rsidR="007E1B4E" w:rsidRPr="007E1B4E" w:rsidRDefault="007E1B4E" w:rsidP="007E1B4E">
      <w:pPr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985EDA">
        <w:rPr>
          <w:rFonts w:hint="eastAsia"/>
          <w:highlight w:val="darkGray"/>
        </w:rPr>
        <w:t>用</w:t>
      </w:r>
      <w:proofErr w:type="spellStart"/>
      <w:r w:rsidRPr="00985EDA">
        <w:rPr>
          <w:rFonts w:ascii="Consolas" w:eastAsia="宋体" w:hAnsi="Consolas" w:cs="宋体"/>
          <w:b/>
          <w:bCs/>
          <w:color w:val="AA3731"/>
          <w:kern w:val="0"/>
          <w:sz w:val="20"/>
          <w:szCs w:val="20"/>
          <w:highlight w:val="darkGray"/>
        </w:rPr>
        <w:t>api_CalcInTimeRelativeSec</w:t>
      </w:r>
      <w:proofErr w:type="spellEnd"/>
      <w:r w:rsidRPr="00985EDA">
        <w:rPr>
          <w:rFonts w:ascii="Consolas" w:eastAsia="宋体" w:hAnsi="Consolas" w:cs="宋体" w:hint="eastAsia"/>
          <w:b/>
          <w:bCs/>
          <w:color w:val="AA3731"/>
          <w:kern w:val="0"/>
          <w:sz w:val="20"/>
          <w:szCs w:val="20"/>
          <w:highlight w:val="darkGray"/>
        </w:rPr>
        <w:t>替换</w:t>
      </w:r>
    </w:p>
    <w:p w14:paraId="15118FEC" w14:textId="77777777" w:rsidR="007E1B4E" w:rsidRDefault="007E1B4E"/>
    <w:p w14:paraId="4DA7DF9C" w14:textId="3157A1B4" w:rsidR="007E1B4E" w:rsidRPr="004855A9" w:rsidRDefault="007E1B4E">
      <w:r w:rsidRPr="00985EDA">
        <w:rPr>
          <w:rFonts w:hint="eastAsia"/>
          <w:highlight w:val="darkGray"/>
        </w:rPr>
        <w:t>7、（1）确认SPI数据的输出是与电网同步的（8306寄存器），下面的写法不对</w:t>
      </w:r>
      <w:r w:rsidR="004855A9" w:rsidRPr="00985EDA">
        <w:rPr>
          <w:rFonts w:hint="eastAsia"/>
          <w:color w:val="FF0000"/>
          <w:highlight w:val="darkGray"/>
        </w:rPr>
        <w:t>（</w:t>
      </w:r>
      <w:r w:rsidR="00086918" w:rsidRPr="00985EDA">
        <w:rPr>
          <w:rFonts w:hint="eastAsia"/>
          <w:color w:val="FF0000"/>
          <w:highlight w:val="darkGray"/>
        </w:rPr>
        <w:t>原来配置不同步，</w:t>
      </w:r>
      <w:r w:rsidR="004855A9" w:rsidRPr="00985EDA">
        <w:rPr>
          <w:rFonts w:hint="eastAsia"/>
          <w:color w:val="FF0000"/>
          <w:highlight w:val="darkGray"/>
        </w:rPr>
        <w:t>已修改）</w:t>
      </w:r>
    </w:p>
    <w:p w14:paraId="10F781AD" w14:textId="43C96884" w:rsidR="007E1B4E" w:rsidRDefault="007E1B4E" w:rsidP="007E1B4E">
      <w:pPr>
        <w:jc w:val="center"/>
      </w:pPr>
      <w:r>
        <w:rPr>
          <w:noProof/>
        </w:rPr>
        <w:drawing>
          <wp:inline distT="0" distB="0" distL="0" distR="0" wp14:anchorId="20BB64ED" wp14:editId="5D90FD05">
            <wp:extent cx="5274310" cy="719455"/>
            <wp:effectExtent l="0" t="0" r="0" b="0"/>
            <wp:docPr id="9267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308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AD49" w14:textId="77777777" w:rsidR="004855A9" w:rsidRDefault="007E1B4E" w:rsidP="004855A9">
      <w:r w:rsidRPr="00985EDA">
        <w:rPr>
          <w:rFonts w:hint="eastAsia"/>
          <w:highlight w:val="darkGray"/>
        </w:rPr>
        <w:t>（2）直接修改原来的表格</w:t>
      </w:r>
      <w:r w:rsidR="004855A9" w:rsidRPr="00985EDA">
        <w:rPr>
          <w:rFonts w:hint="eastAsia"/>
          <w:color w:val="FF0000"/>
          <w:highlight w:val="darkGray"/>
        </w:rPr>
        <w:t>（已修改）</w:t>
      </w:r>
    </w:p>
    <w:p w14:paraId="76E92D76" w14:textId="01767731" w:rsidR="007E1B4E" w:rsidRPr="004855A9" w:rsidRDefault="007E1B4E"/>
    <w:p w14:paraId="66F07668" w14:textId="051B035D" w:rsidR="007E1B4E" w:rsidRDefault="007E1B4E" w:rsidP="007E1B4E"/>
    <w:p w14:paraId="19F899B7" w14:textId="15793B9B" w:rsidR="007E1B4E" w:rsidRDefault="007E1B4E" w:rsidP="007E1B4E">
      <w:pPr>
        <w:jc w:val="center"/>
      </w:pPr>
      <w:r>
        <w:rPr>
          <w:noProof/>
        </w:rPr>
        <w:lastRenderedPageBreak/>
        <w:drawing>
          <wp:inline distT="0" distB="0" distL="0" distR="0" wp14:anchorId="25F2BC86" wp14:editId="0376CD03">
            <wp:extent cx="4293260" cy="3741742"/>
            <wp:effectExtent l="0" t="0" r="0" b="0"/>
            <wp:docPr id="559314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47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721" cy="37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424D" w14:textId="284E7758" w:rsidR="007E1B4E" w:rsidRPr="004855A9" w:rsidRDefault="007E1B4E" w:rsidP="007E1B4E">
      <w:r w:rsidRPr="00985EDA">
        <w:rPr>
          <w:rFonts w:hint="eastAsia"/>
          <w:highlight w:val="darkGray"/>
        </w:rPr>
        <w:t>（3）</w:t>
      </w:r>
      <w:proofErr w:type="spellStart"/>
      <w:r w:rsidRPr="00985EDA">
        <w:rPr>
          <w:rFonts w:hint="eastAsia"/>
          <w:highlight w:val="darkGray"/>
        </w:rPr>
        <w:t>sd</w:t>
      </w:r>
      <w:proofErr w:type="spellEnd"/>
      <w:r w:rsidRPr="00985EDA">
        <w:rPr>
          <w:rFonts w:hint="eastAsia"/>
          <w:highlight w:val="darkGray"/>
        </w:rPr>
        <w:t>都改为</w:t>
      </w:r>
      <w:proofErr w:type="spellStart"/>
      <w:r w:rsidRPr="00985EDA">
        <w:rPr>
          <w:rFonts w:hint="eastAsia"/>
          <w:highlight w:val="darkGray"/>
        </w:rPr>
        <w:t>tf</w:t>
      </w:r>
      <w:proofErr w:type="spellEnd"/>
      <w:r w:rsidR="004855A9" w:rsidRPr="00985EDA">
        <w:rPr>
          <w:rFonts w:hint="eastAsia"/>
          <w:color w:val="FF0000"/>
          <w:highlight w:val="darkGray"/>
        </w:rPr>
        <w:t>（已修改）</w:t>
      </w:r>
    </w:p>
    <w:p w14:paraId="52D7FC92" w14:textId="2BFF37AE" w:rsidR="007E1B4E" w:rsidRDefault="007E1B4E" w:rsidP="007E1B4E">
      <w:pPr>
        <w:jc w:val="center"/>
      </w:pPr>
      <w:r>
        <w:rPr>
          <w:noProof/>
        </w:rPr>
        <w:drawing>
          <wp:inline distT="0" distB="0" distL="0" distR="0" wp14:anchorId="7907D65D" wp14:editId="06460745">
            <wp:extent cx="5274310" cy="1408430"/>
            <wp:effectExtent l="0" t="0" r="0" b="0"/>
            <wp:docPr id="1735677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77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C833" w14:textId="4911DE59" w:rsidR="007E1B4E" w:rsidRPr="004855A9" w:rsidRDefault="007E1B4E" w:rsidP="007E1B4E">
      <w:pPr>
        <w:jc w:val="left"/>
        <w:rPr>
          <w:color w:val="FF0000"/>
        </w:rPr>
      </w:pPr>
      <w:r w:rsidRPr="00985EDA">
        <w:rPr>
          <w:rFonts w:hint="eastAsia"/>
          <w:highlight w:val="darkGray"/>
        </w:rPr>
        <w:t>（4）测试TF卡写满是否会覆盖之前的数据</w:t>
      </w:r>
      <w:r w:rsidR="004855A9" w:rsidRPr="00985EDA">
        <w:rPr>
          <w:rFonts w:hint="eastAsia"/>
          <w:highlight w:val="darkGray"/>
        </w:rPr>
        <w:t>（</w:t>
      </w:r>
      <w:r w:rsidR="004855A9" w:rsidRPr="00985EDA">
        <w:rPr>
          <w:rFonts w:hint="eastAsia"/>
          <w:color w:val="FF0000"/>
          <w:highlight w:val="darkGray"/>
        </w:rPr>
        <w:t>写满后返回</w:t>
      </w:r>
      <w:r w:rsidR="004855A9" w:rsidRPr="00985EDA">
        <w:rPr>
          <w:color w:val="FF0000"/>
          <w:highlight w:val="darkGray"/>
        </w:rPr>
        <w:t>FR_OK,但是写入字节数为0</w:t>
      </w:r>
      <w:r w:rsidR="004855A9" w:rsidRPr="00985EDA">
        <w:rPr>
          <w:rFonts w:hint="eastAsia"/>
          <w:color w:val="FF0000"/>
          <w:highlight w:val="darkGray"/>
        </w:rPr>
        <w:t>）</w:t>
      </w:r>
    </w:p>
    <w:p w14:paraId="17CFCA72" w14:textId="77777777" w:rsidR="007E1B4E" w:rsidRDefault="007E1B4E" w:rsidP="007E1B4E">
      <w:pPr>
        <w:jc w:val="left"/>
      </w:pPr>
    </w:p>
    <w:p w14:paraId="15C0428F" w14:textId="28B92C90" w:rsidR="007E1B4E" w:rsidRDefault="007E1B4E" w:rsidP="007E1B4E">
      <w:pPr>
        <w:jc w:val="left"/>
      </w:pPr>
      <w:r>
        <w:rPr>
          <w:rFonts w:hint="eastAsia"/>
        </w:rPr>
        <w:t>8、</w:t>
      </w:r>
      <w:proofErr w:type="spellStart"/>
      <w:r w:rsidRPr="007E1B4E">
        <w:t>fullWaveRecFlag</w:t>
      </w:r>
      <w:proofErr w:type="spellEnd"/>
      <w:r>
        <w:rPr>
          <w:rFonts w:hint="eastAsia"/>
        </w:rPr>
        <w:t>用</w:t>
      </w:r>
      <w:proofErr w:type="spellStart"/>
      <w:r w:rsidRPr="007E1B4E">
        <w:t>sTopoWave.RxCnt</w:t>
      </w:r>
      <w:proofErr w:type="spellEnd"/>
      <w:r>
        <w:rPr>
          <w:rFonts w:hint="eastAsia"/>
        </w:rPr>
        <w:t>替代</w:t>
      </w:r>
      <w:r w:rsidR="004855A9" w:rsidRPr="000038AC">
        <w:rPr>
          <w:rFonts w:hint="eastAsia"/>
          <w:color w:val="FF0000"/>
        </w:rPr>
        <w:t>（已修改）</w:t>
      </w:r>
    </w:p>
    <w:p w14:paraId="1C8C0F7A" w14:textId="77777777" w:rsidR="007E1B4E" w:rsidRDefault="007E1B4E" w:rsidP="007E1B4E">
      <w:pPr>
        <w:jc w:val="left"/>
      </w:pPr>
    </w:p>
    <w:p w14:paraId="35286E43" w14:textId="3A9D00B4" w:rsidR="007E1B4E" w:rsidRDefault="007E1B4E" w:rsidP="007E1B4E">
      <w:pPr>
        <w:jc w:val="left"/>
      </w:pPr>
      <w:r>
        <w:rPr>
          <w:noProof/>
        </w:rPr>
        <w:drawing>
          <wp:inline distT="0" distB="0" distL="0" distR="0" wp14:anchorId="3430DAB9" wp14:editId="5EBAF945">
            <wp:extent cx="5274310" cy="2182495"/>
            <wp:effectExtent l="0" t="0" r="0" b="0"/>
            <wp:docPr id="1463880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0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187E" w14:textId="7A39C6D1" w:rsidR="007E1B4E" w:rsidRDefault="007E1B4E" w:rsidP="007E1B4E">
      <w:pPr>
        <w:jc w:val="left"/>
      </w:pPr>
      <w:r>
        <w:rPr>
          <w:rFonts w:hint="eastAsia"/>
        </w:rPr>
        <w:lastRenderedPageBreak/>
        <w:t>异常时，可以清一下</w:t>
      </w:r>
      <w:proofErr w:type="spellStart"/>
      <w:r w:rsidRPr="007E1B4E">
        <w:t>sTopoWave.RxCnt</w:t>
      </w:r>
      <w:proofErr w:type="spellEnd"/>
      <w:r w:rsidR="004855A9" w:rsidRPr="004855A9">
        <w:rPr>
          <w:rFonts w:hint="eastAsia"/>
          <w:color w:val="FF0000"/>
        </w:rPr>
        <w:t>（最好</w:t>
      </w:r>
      <w:r w:rsidR="004855A9">
        <w:rPr>
          <w:rFonts w:hint="eastAsia"/>
          <w:color w:val="FF0000"/>
        </w:rPr>
        <w:t>不要破坏</w:t>
      </w:r>
      <w:r w:rsidR="004855A9" w:rsidRPr="004855A9">
        <w:rPr>
          <w:rFonts w:hint="eastAsia"/>
          <w:color w:val="FF0000"/>
        </w:rPr>
        <w:t>半波计数</w:t>
      </w:r>
      <w:r w:rsidR="004855A9">
        <w:rPr>
          <w:rFonts w:hint="eastAsia"/>
        </w:rPr>
        <w:t>）</w:t>
      </w:r>
    </w:p>
    <w:p w14:paraId="54FFE79C" w14:textId="40A6AEA0" w:rsidR="007E1B4E" w:rsidRDefault="007E1B4E" w:rsidP="007E1B4E">
      <w:pPr>
        <w:jc w:val="left"/>
      </w:pPr>
      <w:r>
        <w:rPr>
          <w:noProof/>
        </w:rPr>
        <w:drawing>
          <wp:inline distT="0" distB="0" distL="0" distR="0" wp14:anchorId="5586028C" wp14:editId="111C8735">
            <wp:extent cx="4391025" cy="1114425"/>
            <wp:effectExtent l="0" t="0" r="9525" b="9525"/>
            <wp:docPr id="2001778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787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30A" w14:textId="77777777" w:rsidR="005E4507" w:rsidRDefault="005E4507" w:rsidP="007E1B4E">
      <w:pPr>
        <w:jc w:val="left"/>
      </w:pPr>
    </w:p>
    <w:p w14:paraId="7B7070C8" w14:textId="5989068C" w:rsidR="005E4507" w:rsidRDefault="005E4507" w:rsidP="007E1B4E">
      <w:pPr>
        <w:jc w:val="left"/>
      </w:pPr>
      <w:r>
        <w:rPr>
          <w:rFonts w:hint="eastAsia"/>
        </w:rPr>
        <w:t>9、</w:t>
      </w:r>
    </w:p>
    <w:p w14:paraId="6B88C339" w14:textId="3F6D0F5C" w:rsidR="005E4507" w:rsidRPr="004855A9" w:rsidRDefault="005E4507" w:rsidP="007E1B4E">
      <w:pPr>
        <w:jc w:val="left"/>
      </w:pPr>
      <w:r>
        <w:rPr>
          <w:rFonts w:hint="eastAsia"/>
        </w:rPr>
        <w:t>校验错误，需要将对应的缓冲</w:t>
      </w:r>
      <w:r w:rsidR="004D635D">
        <w:rPr>
          <w:rFonts w:hint="eastAsia"/>
        </w:rPr>
        <w:t>前面的半波进行取反操作</w:t>
      </w:r>
      <w:r w:rsidR="004855A9" w:rsidRPr="000038AC">
        <w:rPr>
          <w:rFonts w:hint="eastAsia"/>
          <w:color w:val="FF0000"/>
        </w:rPr>
        <w:t>（已修改）</w:t>
      </w:r>
    </w:p>
    <w:p w14:paraId="6ED1A4C6" w14:textId="3B18EA94" w:rsidR="005E4507" w:rsidRDefault="005E4507" w:rsidP="007E1B4E">
      <w:pPr>
        <w:jc w:val="left"/>
      </w:pPr>
      <w:r>
        <w:rPr>
          <w:noProof/>
        </w:rPr>
        <w:drawing>
          <wp:inline distT="0" distB="0" distL="0" distR="0" wp14:anchorId="45EBFFDD" wp14:editId="0E5AB3AB">
            <wp:extent cx="5274310" cy="873125"/>
            <wp:effectExtent l="0" t="0" r="0" b="0"/>
            <wp:docPr id="168036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19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5DF" w14:textId="77777777" w:rsidR="004D635D" w:rsidRDefault="004D635D" w:rsidP="007E1B4E">
      <w:pPr>
        <w:jc w:val="left"/>
      </w:pPr>
    </w:p>
    <w:p w14:paraId="42064C0B" w14:textId="77777777" w:rsidR="004D635D" w:rsidRPr="004D635D" w:rsidRDefault="004D635D" w:rsidP="004D635D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proofErr w:type="spellStart"/>
      <w:r w:rsidRPr="004D635D">
        <w:rPr>
          <w:rFonts w:ascii="Consolas" w:eastAsia="宋体" w:hAnsi="Consolas" w:cs="宋体"/>
          <w:color w:val="333333"/>
          <w:kern w:val="0"/>
          <w:sz w:val="20"/>
          <w:szCs w:val="20"/>
        </w:rPr>
        <w:t>WrongFlag</w:t>
      </w:r>
      <w:proofErr w:type="spellEnd"/>
    </w:p>
    <w:p w14:paraId="2C832CF1" w14:textId="69D2E2F7" w:rsidR="004D635D" w:rsidRDefault="004D635D" w:rsidP="007E1B4E">
      <w:pPr>
        <w:jc w:val="left"/>
      </w:pPr>
      <w:r>
        <w:rPr>
          <w:rFonts w:hint="eastAsia"/>
        </w:rPr>
        <w:t>就可以删掉了</w:t>
      </w:r>
      <w:r w:rsidR="004855A9" w:rsidRPr="000038AC">
        <w:rPr>
          <w:rFonts w:hint="eastAsia"/>
          <w:color w:val="FF0000"/>
        </w:rPr>
        <w:t>（</w:t>
      </w:r>
      <w:r w:rsidR="004855A9">
        <w:rPr>
          <w:rFonts w:hint="eastAsia"/>
          <w:color w:val="FF0000"/>
        </w:rPr>
        <w:t>该标志</w:t>
      </w:r>
      <w:r w:rsidR="004855A9" w:rsidRPr="004855A9">
        <w:rPr>
          <w:color w:val="FF0000"/>
        </w:rPr>
        <w:t>用于区分正常的拷贝操作，防止错误时下面再拷贝一次接收到的波形数据</w:t>
      </w:r>
      <w:r w:rsidR="004855A9" w:rsidRPr="000038AC">
        <w:rPr>
          <w:rFonts w:hint="eastAsia"/>
          <w:color w:val="FF0000"/>
        </w:rPr>
        <w:t>）</w:t>
      </w:r>
    </w:p>
    <w:p w14:paraId="03371987" w14:textId="7009F1B6" w:rsidR="00C63EE0" w:rsidRPr="004855A9" w:rsidRDefault="00C63EE0" w:rsidP="007E1B4E">
      <w:pPr>
        <w:jc w:val="left"/>
        <w:rPr>
          <w:color w:val="FF0000"/>
        </w:rPr>
      </w:pPr>
      <w:r>
        <w:rPr>
          <w:rFonts w:hint="eastAsia"/>
        </w:rPr>
        <w:t>10、满一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完整周波，一次拷贝一个周波的数据用于谐波计算；不需要else分支分两次拷贝</w:t>
      </w:r>
      <w:r w:rsidR="004855A9">
        <w:rPr>
          <w:rFonts w:hint="eastAsia"/>
        </w:rPr>
        <w:t>（</w:t>
      </w:r>
      <w:r w:rsidR="004855A9" w:rsidRPr="004855A9">
        <w:rPr>
          <w:rFonts w:hint="eastAsia"/>
          <w:color w:val="FF0000"/>
        </w:rPr>
        <w:t>只能每半波保存需要的数据，主循环</w:t>
      </w:r>
      <w:proofErr w:type="spellStart"/>
      <w:r w:rsidR="004855A9" w:rsidRPr="004855A9">
        <w:rPr>
          <w:color w:val="FF0000"/>
        </w:rPr>
        <w:t>buf</w:t>
      </w:r>
      <w:proofErr w:type="spellEnd"/>
      <w:r w:rsidR="004855A9">
        <w:rPr>
          <w:rFonts w:hint="eastAsia"/>
          <w:color w:val="FF0000"/>
        </w:rPr>
        <w:t>的</w:t>
      </w:r>
      <w:r w:rsidR="004855A9" w:rsidRPr="004855A9">
        <w:rPr>
          <w:color w:val="FF0000"/>
        </w:rPr>
        <w:t>数据</w:t>
      </w:r>
      <w:r w:rsidR="004855A9">
        <w:rPr>
          <w:rFonts w:hint="eastAsia"/>
          <w:color w:val="FF0000"/>
        </w:rPr>
        <w:t>格式</w:t>
      </w:r>
      <w:r w:rsidR="004855A9" w:rsidRPr="004855A9">
        <w:rPr>
          <w:color w:val="FF0000"/>
        </w:rPr>
        <w:t>不同</w:t>
      </w:r>
      <w:r w:rsidR="004855A9" w:rsidRPr="004855A9">
        <w:rPr>
          <w:rFonts w:hint="eastAsia"/>
          <w:color w:val="FF0000"/>
        </w:rPr>
        <w:t>）</w:t>
      </w:r>
    </w:p>
    <w:p w14:paraId="616D7C16" w14:textId="7D887703" w:rsidR="00C63EE0" w:rsidRDefault="00C63EE0" w:rsidP="007E1B4E">
      <w:pPr>
        <w:jc w:val="left"/>
      </w:pPr>
      <w:r>
        <w:rPr>
          <w:noProof/>
        </w:rPr>
        <w:drawing>
          <wp:inline distT="0" distB="0" distL="0" distR="0" wp14:anchorId="774AAA51" wp14:editId="3ADA8957">
            <wp:extent cx="5274310" cy="2814320"/>
            <wp:effectExtent l="0" t="0" r="0" b="0"/>
            <wp:docPr id="1688697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77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CB96" w14:textId="3720D700" w:rsidR="00375259" w:rsidRPr="00375259" w:rsidRDefault="00375259" w:rsidP="00375259">
      <w:pPr>
        <w:widowControl/>
        <w:shd w:val="clear" w:color="auto" w:fill="F5F5F5"/>
        <w:spacing w:line="270" w:lineRule="atLeast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>
        <w:rPr>
          <w:rFonts w:hint="eastAsia"/>
        </w:rPr>
        <w:t>11、</w:t>
      </w:r>
      <w:proofErr w:type="spellStart"/>
      <w:r w:rsidRPr="00375259">
        <w:rPr>
          <w:rFonts w:ascii="Consolas" w:eastAsia="宋体" w:hAnsi="Consolas" w:cs="宋体"/>
          <w:color w:val="7A3E9D"/>
          <w:kern w:val="0"/>
          <w:sz w:val="20"/>
          <w:szCs w:val="20"/>
        </w:rPr>
        <w:t>rawDataHalfWaveCnt</w:t>
      </w:r>
      <w:proofErr w:type="spellEnd"/>
      <w:r>
        <w:rPr>
          <w:rFonts w:ascii="Consolas" w:eastAsia="宋体" w:hAnsi="Consolas" w:cs="宋体" w:hint="eastAsia"/>
          <w:color w:val="7A3E9D"/>
          <w:kern w:val="0"/>
          <w:sz w:val="20"/>
          <w:szCs w:val="20"/>
        </w:rPr>
        <w:t>可以用</w:t>
      </w:r>
      <w:proofErr w:type="spellStart"/>
      <w:r w:rsidRPr="00375259">
        <w:rPr>
          <w:rFonts w:ascii="Consolas" w:eastAsia="宋体" w:hAnsi="Consolas" w:cs="宋体"/>
          <w:color w:val="7A3E9D"/>
          <w:kern w:val="0"/>
          <w:sz w:val="20"/>
          <w:szCs w:val="20"/>
        </w:rPr>
        <w:t>sTopoWave</w:t>
      </w:r>
      <w:r w:rsidRPr="00375259">
        <w:rPr>
          <w:rFonts w:ascii="Consolas" w:eastAsia="宋体" w:hAnsi="Consolas" w:cs="宋体"/>
          <w:color w:val="777777"/>
          <w:kern w:val="0"/>
          <w:sz w:val="20"/>
          <w:szCs w:val="20"/>
        </w:rPr>
        <w:t>.</w:t>
      </w:r>
      <w:r w:rsidRPr="00375259">
        <w:rPr>
          <w:rFonts w:ascii="Consolas" w:eastAsia="宋体" w:hAnsi="Consolas" w:cs="宋体"/>
          <w:color w:val="7A3E9D"/>
          <w:kern w:val="0"/>
          <w:sz w:val="20"/>
          <w:szCs w:val="20"/>
        </w:rPr>
        <w:t>RxCnt</w:t>
      </w:r>
      <w:proofErr w:type="spellEnd"/>
      <w:r>
        <w:rPr>
          <w:rFonts w:ascii="Consolas" w:eastAsia="宋体" w:hAnsi="Consolas" w:cs="宋体" w:hint="eastAsia"/>
          <w:color w:val="333333"/>
          <w:kern w:val="0"/>
          <w:sz w:val="20"/>
          <w:szCs w:val="20"/>
        </w:rPr>
        <w:t>替代吗？</w:t>
      </w:r>
    </w:p>
    <w:p w14:paraId="457B3848" w14:textId="7B350CCF" w:rsidR="00375259" w:rsidRDefault="00375259" w:rsidP="007E1B4E">
      <w:pPr>
        <w:jc w:val="left"/>
      </w:pPr>
    </w:p>
    <w:p w14:paraId="275B582A" w14:textId="3DE102FC" w:rsidR="00375259" w:rsidRDefault="00375259" w:rsidP="007E1B4E">
      <w:pPr>
        <w:jc w:val="left"/>
      </w:pPr>
      <w:r>
        <w:rPr>
          <w:noProof/>
        </w:rPr>
        <w:lastRenderedPageBreak/>
        <w:drawing>
          <wp:inline distT="0" distB="0" distL="0" distR="0" wp14:anchorId="7C3C5895" wp14:editId="013AC55C">
            <wp:extent cx="5274310" cy="3336290"/>
            <wp:effectExtent l="0" t="0" r="2540" b="0"/>
            <wp:docPr id="181502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7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4071" w14:textId="684E59C5" w:rsidR="00121BDF" w:rsidRDefault="00121BDF" w:rsidP="00121BDF">
      <w:pPr>
        <w:pStyle w:val="1"/>
      </w:pPr>
      <w:r>
        <w:rPr>
          <w:rFonts w:hint="eastAsia"/>
        </w:rPr>
        <w:t>2025.1.21</w:t>
      </w:r>
    </w:p>
    <w:p w14:paraId="5EBA212F" w14:textId="11705290" w:rsidR="00121BDF" w:rsidRDefault="00121BDF" w:rsidP="00121BDF">
      <w:r>
        <w:rPr>
          <w:rFonts w:hint="eastAsia"/>
        </w:rPr>
        <w:t>1、掉电后关闭文件，需要结合线损排查仪的掉电波形测试</w:t>
      </w:r>
      <w:r w:rsidR="003705D0">
        <w:rPr>
          <w:rFonts w:hint="eastAsia"/>
        </w:rPr>
        <w:t>（问二勇）</w:t>
      </w:r>
      <w:r w:rsidR="00C16FD0">
        <w:rPr>
          <w:rFonts w:hint="eastAsia"/>
        </w:rPr>
        <w:t>（</w:t>
      </w:r>
      <w:r w:rsidR="005F78CE" w:rsidRPr="004E6EB1">
        <w:rPr>
          <w:rFonts w:hint="eastAsia"/>
          <w:color w:val="FF0000"/>
        </w:rPr>
        <w:t>法拉电容</w:t>
      </w:r>
      <w:proofErr w:type="gramStart"/>
      <w:r w:rsidR="005F78CE" w:rsidRPr="004E6EB1">
        <w:rPr>
          <w:rFonts w:hint="eastAsia"/>
          <w:color w:val="FF0000"/>
        </w:rPr>
        <w:t>撑</w:t>
      </w:r>
      <w:proofErr w:type="gramEnd"/>
      <w:r w:rsidR="005F78CE" w:rsidRPr="004E6EB1">
        <w:rPr>
          <w:rFonts w:hint="eastAsia"/>
          <w:color w:val="FF0000"/>
        </w:rPr>
        <w:t>很久</w:t>
      </w:r>
      <w:r w:rsidR="00C16FD0" w:rsidRPr="004E6EB1">
        <w:rPr>
          <w:rFonts w:hint="eastAsia"/>
          <w:color w:val="FF0000"/>
        </w:rPr>
        <w:t>）</w:t>
      </w:r>
    </w:p>
    <w:p w14:paraId="783088C4" w14:textId="6E686F2A" w:rsidR="000E1F2F" w:rsidRDefault="000E1F2F" w:rsidP="00121BDF">
      <w:proofErr w:type="spellStart"/>
      <w:r w:rsidRPr="000E1F2F">
        <w:t>api_PowerDownWaveRecord</w:t>
      </w:r>
      <w:proofErr w:type="spellEnd"/>
    </w:p>
    <w:p w14:paraId="2759B74C" w14:textId="2EF3652F" w:rsidR="000E1F2F" w:rsidRPr="000E1F2F" w:rsidRDefault="000E1F2F" w:rsidP="00121BDF">
      <w:r>
        <w:rPr>
          <w:rFonts w:hint="eastAsia"/>
        </w:rPr>
        <w:t>2、</w:t>
      </w:r>
      <w:r w:rsidRPr="000E1F2F">
        <w:rPr>
          <w:rFonts w:hint="eastAsia"/>
        </w:rPr>
        <w:t>这相当于只检测了</w:t>
      </w:r>
      <w:r w:rsidRPr="000E1F2F">
        <w:t>2次</w:t>
      </w:r>
    </w:p>
    <w:p w14:paraId="2013F1D4" w14:textId="24CEA6F4" w:rsidR="000E1F2F" w:rsidRPr="000E1F2F" w:rsidRDefault="000E1F2F" w:rsidP="00121BDF">
      <w:r w:rsidRPr="000E1F2F">
        <w:rPr>
          <w:noProof/>
        </w:rPr>
        <w:lastRenderedPageBreak/>
        <w:drawing>
          <wp:inline distT="0" distB="0" distL="0" distR="0" wp14:anchorId="232A1898" wp14:editId="60562FD5">
            <wp:extent cx="3158679" cy="5498734"/>
            <wp:effectExtent l="0" t="0" r="3810" b="6985"/>
            <wp:docPr id="831642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30" cy="551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9BCD" w14:textId="0AE19A50" w:rsidR="00121BDF" w:rsidRPr="00C16FD0" w:rsidRDefault="000E1F2F" w:rsidP="007E1B4E">
      <w:pPr>
        <w:jc w:val="left"/>
        <w:rPr>
          <w:color w:val="FF0000"/>
        </w:rPr>
      </w:pPr>
      <w:r>
        <w:rPr>
          <w:rFonts w:hint="eastAsia"/>
        </w:rPr>
        <w:t>3、掉电时是不是应该也这么处理下?</w:t>
      </w:r>
      <w:r w:rsidR="00C16FD0" w:rsidRPr="00C16FD0">
        <w:rPr>
          <w:rFonts w:hint="eastAsia"/>
          <w:color w:val="FF0000"/>
        </w:rPr>
        <w:t>（已修改）</w:t>
      </w:r>
    </w:p>
    <w:p w14:paraId="082A4D52" w14:textId="63C2CC68" w:rsidR="000E1F2F" w:rsidRDefault="000E1F2F" w:rsidP="007E1B4E">
      <w:pPr>
        <w:jc w:val="left"/>
      </w:pPr>
      <w:r>
        <w:rPr>
          <w:noProof/>
        </w:rPr>
        <w:drawing>
          <wp:inline distT="0" distB="0" distL="0" distR="0" wp14:anchorId="09140F9F" wp14:editId="75B5A401">
            <wp:extent cx="5274310" cy="1425575"/>
            <wp:effectExtent l="0" t="0" r="2540" b="3175"/>
            <wp:docPr id="118280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00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A818" w14:textId="2B617E1C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562FD30F" wp14:editId="2189BF51">
            <wp:extent cx="5274310" cy="1068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928D" w14:textId="6FFBB81F" w:rsidR="00C16FD0" w:rsidRPr="00C16FD0" w:rsidRDefault="000E1F2F" w:rsidP="00C16FD0">
      <w:pPr>
        <w:jc w:val="left"/>
        <w:rPr>
          <w:color w:val="FF0000"/>
        </w:rPr>
      </w:pPr>
      <w:r>
        <w:rPr>
          <w:rFonts w:hint="eastAsia"/>
        </w:rPr>
        <w:t>4、编程规范</w:t>
      </w:r>
    </w:p>
    <w:p w14:paraId="3E28D3F7" w14:textId="1E00F8DA" w:rsidR="000E1F2F" w:rsidRDefault="000E1F2F" w:rsidP="007E1B4E">
      <w:pPr>
        <w:jc w:val="left"/>
      </w:pPr>
    </w:p>
    <w:p w14:paraId="00B7F400" w14:textId="757EE950" w:rsidR="004D555C" w:rsidRDefault="004D555C" w:rsidP="007E1B4E">
      <w:pPr>
        <w:jc w:val="left"/>
      </w:pPr>
      <w:r>
        <w:rPr>
          <w:rFonts w:hint="eastAsia"/>
        </w:rPr>
        <w:t>（1）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6F8B32F5" w14:textId="4A4E9992" w:rsidR="000E1F2F" w:rsidRDefault="000E1F2F" w:rsidP="007E1B4E">
      <w:pPr>
        <w:jc w:val="left"/>
      </w:pPr>
      <w:r>
        <w:rPr>
          <w:noProof/>
        </w:rPr>
        <w:drawing>
          <wp:inline distT="0" distB="0" distL="0" distR="0" wp14:anchorId="6F13FE8A" wp14:editId="6D18F7EE">
            <wp:extent cx="2733675" cy="542925"/>
            <wp:effectExtent l="0" t="0" r="9525" b="9525"/>
            <wp:docPr id="1963560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60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623C" w14:textId="09302F4A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1892EE38" wp14:editId="142854E9">
            <wp:extent cx="5274310" cy="9702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176D" w14:textId="77777777" w:rsidR="00C16FD0" w:rsidRDefault="00C16FD0" w:rsidP="007E1B4E">
      <w:pPr>
        <w:jc w:val="left"/>
      </w:pPr>
    </w:p>
    <w:p w14:paraId="5254B2DF" w14:textId="428B4FBD" w:rsidR="00C16FD0" w:rsidRDefault="004D555C" w:rsidP="007E1B4E">
      <w:pPr>
        <w:jc w:val="left"/>
      </w:pPr>
      <w:r>
        <w:rPr>
          <w:rFonts w:hint="eastAsia"/>
        </w:rPr>
        <w:t>（2）一般全局变量不定义为j，容易与局部变量混淆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076D1030" w14:textId="20464329" w:rsidR="004D555C" w:rsidRDefault="004D555C" w:rsidP="007E1B4E">
      <w:pPr>
        <w:jc w:val="left"/>
      </w:pPr>
      <w:r>
        <w:rPr>
          <w:rFonts w:hint="eastAsia"/>
        </w:rPr>
        <w:t>（3）tab对齐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6140AB76" w14:textId="78A20BB2" w:rsidR="004D555C" w:rsidRDefault="004D555C" w:rsidP="007E1B4E">
      <w:pPr>
        <w:jc w:val="left"/>
      </w:pPr>
      <w:r>
        <w:rPr>
          <w:noProof/>
        </w:rPr>
        <w:drawing>
          <wp:inline distT="0" distB="0" distL="0" distR="0" wp14:anchorId="0E138C73" wp14:editId="48671440">
            <wp:extent cx="3857275" cy="5145405"/>
            <wp:effectExtent l="0" t="0" r="0" b="0"/>
            <wp:docPr id="180810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0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0937" cy="51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B61" w14:textId="18880A97" w:rsidR="00C16FD0" w:rsidRDefault="00C16FD0" w:rsidP="007E1B4E">
      <w:pPr>
        <w:jc w:val="left"/>
      </w:pPr>
      <w:r>
        <w:rPr>
          <w:noProof/>
        </w:rPr>
        <w:lastRenderedPageBreak/>
        <w:drawing>
          <wp:inline distT="0" distB="0" distL="0" distR="0" wp14:anchorId="360B0445" wp14:editId="0256E17C">
            <wp:extent cx="3537903" cy="2375096"/>
            <wp:effectExtent l="0" t="0" r="571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912" cy="23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F646" w14:textId="6C5BFEAE" w:rsidR="0006317F" w:rsidRDefault="0006317F" w:rsidP="007E1B4E">
      <w:pPr>
        <w:jc w:val="left"/>
      </w:pPr>
      <w:r>
        <w:rPr>
          <w:rFonts w:hint="eastAsia"/>
        </w:rPr>
        <w:t>5、这个亮灯不用关中断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25BECDAB" w14:textId="5A150D04" w:rsidR="0006317F" w:rsidRDefault="0006317F" w:rsidP="007E1B4E">
      <w:pPr>
        <w:jc w:val="left"/>
      </w:pPr>
      <w:r>
        <w:rPr>
          <w:noProof/>
        </w:rPr>
        <w:drawing>
          <wp:inline distT="0" distB="0" distL="0" distR="0" wp14:anchorId="67BBE60F" wp14:editId="2E75BBBF">
            <wp:extent cx="3152775" cy="1257300"/>
            <wp:effectExtent l="0" t="0" r="9525" b="0"/>
            <wp:docPr id="468378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788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A6B" w14:textId="65E0263D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6327F0B6" wp14:editId="0E4A6E4E">
            <wp:extent cx="3574090" cy="1425063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51E6" w14:textId="4EE9D49D" w:rsidR="004D555C" w:rsidRDefault="004D555C" w:rsidP="007E1B4E">
      <w:pPr>
        <w:jc w:val="left"/>
      </w:pPr>
      <w:r>
        <w:rPr>
          <w:rFonts w:hint="eastAsia"/>
        </w:rPr>
        <w:t>6、这个要关闭看门狗吗？</w:t>
      </w:r>
      <w:r w:rsidR="00C16FD0">
        <w:rPr>
          <w:rFonts w:hint="eastAsia"/>
        </w:rPr>
        <w:t>（</w:t>
      </w:r>
      <w:r w:rsidR="00C16FD0" w:rsidRPr="00C16FD0">
        <w:rPr>
          <w:rFonts w:hint="eastAsia"/>
          <w:color w:val="FF0000"/>
        </w:rPr>
        <w:t>已开）</w:t>
      </w:r>
    </w:p>
    <w:p w14:paraId="3192AEDB" w14:textId="2F73DA30" w:rsidR="004D555C" w:rsidRDefault="004D555C" w:rsidP="007E1B4E">
      <w:pPr>
        <w:jc w:val="left"/>
      </w:pPr>
      <w:r>
        <w:rPr>
          <w:noProof/>
        </w:rPr>
        <w:lastRenderedPageBreak/>
        <w:drawing>
          <wp:inline distT="0" distB="0" distL="0" distR="0" wp14:anchorId="0A8637CF" wp14:editId="5A17C7E8">
            <wp:extent cx="4114800" cy="3143250"/>
            <wp:effectExtent l="0" t="0" r="0" b="0"/>
            <wp:docPr id="1041517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7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D12" w14:textId="77777777" w:rsidR="0030327B" w:rsidRDefault="0030327B" w:rsidP="007E1B4E">
      <w:pPr>
        <w:jc w:val="left"/>
      </w:pPr>
    </w:p>
    <w:p w14:paraId="22D7399D" w14:textId="38493A06" w:rsidR="0030327B" w:rsidRPr="00C16FD0" w:rsidRDefault="0030327B" w:rsidP="007E1B4E">
      <w:pPr>
        <w:jc w:val="left"/>
        <w:rPr>
          <w:color w:val="FF0000"/>
        </w:rPr>
      </w:pPr>
      <w:r>
        <w:rPr>
          <w:rFonts w:hint="eastAsia"/>
        </w:rPr>
        <w:t>7、这个是临时的？</w:t>
      </w:r>
      <w:r w:rsidR="00C16FD0">
        <w:rPr>
          <w:rFonts w:hint="eastAsia"/>
        </w:rPr>
        <w:t>（</w:t>
      </w:r>
      <w:r w:rsidR="00C16FD0" w:rsidRPr="00C16FD0">
        <w:rPr>
          <w:rFonts w:hint="eastAsia"/>
          <w:color w:val="FF0000"/>
        </w:rPr>
        <w:t>临时，校准后存到</w:t>
      </w:r>
      <w:proofErr w:type="spellStart"/>
      <w:r w:rsidR="00C16FD0" w:rsidRPr="00C16FD0">
        <w:rPr>
          <w:rFonts w:hint="eastAsia"/>
          <w:color w:val="FF0000"/>
        </w:rPr>
        <w:t>eeprom</w:t>
      </w:r>
      <w:proofErr w:type="spellEnd"/>
      <w:r w:rsidR="00C16FD0" w:rsidRPr="00C16FD0">
        <w:rPr>
          <w:rFonts w:hint="eastAsia"/>
          <w:color w:val="FF0000"/>
        </w:rPr>
        <w:t>）</w:t>
      </w:r>
    </w:p>
    <w:p w14:paraId="2F0335A8" w14:textId="2D4F293D" w:rsidR="0030327B" w:rsidRDefault="0030327B" w:rsidP="007E1B4E">
      <w:pPr>
        <w:jc w:val="left"/>
      </w:pPr>
      <w:r>
        <w:rPr>
          <w:rFonts w:hint="eastAsia"/>
        </w:rPr>
        <w:t>新的硬件，这个系数应该是需要校准的</w:t>
      </w:r>
    </w:p>
    <w:p w14:paraId="403C494F" w14:textId="2CAD9B9F" w:rsidR="0030327B" w:rsidRDefault="0030327B" w:rsidP="007E1B4E">
      <w:pPr>
        <w:jc w:val="left"/>
      </w:pPr>
      <w:r>
        <w:rPr>
          <w:noProof/>
        </w:rPr>
        <w:drawing>
          <wp:inline distT="0" distB="0" distL="0" distR="0" wp14:anchorId="1B37E1C7" wp14:editId="49DD5FEA">
            <wp:extent cx="4629150" cy="1447800"/>
            <wp:effectExtent l="0" t="0" r="0" b="0"/>
            <wp:docPr id="1503470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02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48C" w14:textId="3A97CB38" w:rsidR="0030327B" w:rsidRDefault="0030327B" w:rsidP="007E1B4E">
      <w:pPr>
        <w:jc w:val="left"/>
      </w:pPr>
      <w:r>
        <w:rPr>
          <w:rFonts w:hint="eastAsia"/>
        </w:rPr>
        <w:t>8、增加注释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35228042" w14:textId="6C43D683" w:rsidR="0030327B" w:rsidRDefault="0030327B" w:rsidP="007E1B4E">
      <w:pPr>
        <w:jc w:val="left"/>
      </w:pPr>
      <w:r>
        <w:rPr>
          <w:noProof/>
        </w:rPr>
        <w:drawing>
          <wp:inline distT="0" distB="0" distL="0" distR="0" wp14:anchorId="4B557594" wp14:editId="288C96D8">
            <wp:extent cx="4210050" cy="2371725"/>
            <wp:effectExtent l="0" t="0" r="0" b="9525"/>
            <wp:docPr id="57663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35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53BC" w14:textId="0D5E3358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71E45DC7" wp14:editId="47FB504C">
            <wp:extent cx="5274310" cy="3282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08C2" w14:textId="06BF4B6C" w:rsidR="004E6EB1" w:rsidRPr="005F78CE" w:rsidRDefault="0030327B" w:rsidP="004E6EB1">
      <w:pPr>
        <w:jc w:val="left"/>
        <w:rPr>
          <w:color w:val="FF0000"/>
        </w:rPr>
      </w:pPr>
      <w:r>
        <w:rPr>
          <w:rFonts w:hint="eastAsia"/>
        </w:rPr>
        <w:t>9、没用到的不要改</w:t>
      </w:r>
      <w:r w:rsidR="004E6EB1" w:rsidRPr="005F78CE">
        <w:rPr>
          <w:rFonts w:hint="eastAsia"/>
          <w:color w:val="FF0000"/>
        </w:rPr>
        <w:t>（已</w:t>
      </w:r>
      <w:r w:rsidR="004E6EB1">
        <w:rPr>
          <w:rFonts w:hint="eastAsia"/>
          <w:color w:val="FF0000"/>
        </w:rPr>
        <w:t>修改</w:t>
      </w:r>
      <w:r w:rsidR="004E6EB1" w:rsidRPr="005F78CE">
        <w:rPr>
          <w:rFonts w:hint="eastAsia"/>
          <w:color w:val="FF0000"/>
        </w:rPr>
        <w:t>）</w:t>
      </w:r>
    </w:p>
    <w:p w14:paraId="1A460A5A" w14:textId="7CADB119" w:rsidR="0030327B" w:rsidRPr="004E6EB1" w:rsidRDefault="0030327B" w:rsidP="007E1B4E">
      <w:pPr>
        <w:jc w:val="left"/>
      </w:pPr>
    </w:p>
    <w:p w14:paraId="5985037E" w14:textId="3BC32EF6" w:rsidR="0030327B" w:rsidRDefault="0030327B" w:rsidP="007E1B4E">
      <w:pPr>
        <w:jc w:val="left"/>
      </w:pPr>
      <w:r>
        <w:rPr>
          <w:noProof/>
        </w:rPr>
        <w:drawing>
          <wp:inline distT="0" distB="0" distL="0" distR="0" wp14:anchorId="28F896F6" wp14:editId="63C42FCF">
            <wp:extent cx="3429000" cy="1209675"/>
            <wp:effectExtent l="0" t="0" r="0" b="9525"/>
            <wp:docPr id="1162745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453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796" w14:textId="248637E7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4C1B5130" wp14:editId="1DB027C6">
            <wp:extent cx="5274310" cy="6369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7AA5" w14:textId="5F11A28E" w:rsidR="008664EC" w:rsidRPr="005F78CE" w:rsidRDefault="008664EC" w:rsidP="007E1B4E">
      <w:pPr>
        <w:jc w:val="left"/>
        <w:rPr>
          <w:color w:val="FF0000"/>
        </w:rPr>
      </w:pPr>
      <w:r>
        <w:rPr>
          <w:rFonts w:hint="eastAsia"/>
        </w:rPr>
        <w:t>10、写文件，最好再结合</w:t>
      </w:r>
      <w:proofErr w:type="spellStart"/>
      <w:r w:rsidRPr="008664EC">
        <w:t>isPressed</w:t>
      </w:r>
      <w:proofErr w:type="spellEnd"/>
      <w:r>
        <w:rPr>
          <w:rFonts w:hint="eastAsia"/>
        </w:rPr>
        <w:t>的合法性判断</w:t>
      </w:r>
      <w:r w:rsidR="005F78CE" w:rsidRPr="005F78CE">
        <w:rPr>
          <w:rFonts w:hint="eastAsia"/>
          <w:color w:val="FF0000"/>
        </w:rPr>
        <w:t>（已增加）</w:t>
      </w:r>
    </w:p>
    <w:p w14:paraId="0E8105FD" w14:textId="0F445D90" w:rsidR="008664EC" w:rsidRDefault="008664EC" w:rsidP="007E1B4E">
      <w:pPr>
        <w:jc w:val="left"/>
      </w:pPr>
      <w:r>
        <w:rPr>
          <w:noProof/>
        </w:rPr>
        <w:drawing>
          <wp:inline distT="0" distB="0" distL="0" distR="0" wp14:anchorId="5DD0E04F" wp14:editId="23F4F157">
            <wp:extent cx="3988333" cy="3651250"/>
            <wp:effectExtent l="0" t="0" r="0" b="6350"/>
            <wp:docPr id="997486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6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2560" cy="36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0AA5" w14:textId="235F7E37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2179C95E" wp14:editId="3ECC3968">
            <wp:extent cx="5274310" cy="782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675" w14:textId="24B90B77" w:rsidR="000628F5" w:rsidRPr="005F78CE" w:rsidRDefault="000628F5" w:rsidP="007E1B4E">
      <w:pPr>
        <w:jc w:val="left"/>
        <w:rPr>
          <w:color w:val="FF0000"/>
        </w:rPr>
      </w:pPr>
      <w:r>
        <w:rPr>
          <w:rFonts w:hint="eastAsia"/>
        </w:rPr>
        <w:t>11、这</w:t>
      </w:r>
      <w:r w:rsidR="001E5448">
        <w:rPr>
          <w:rFonts w:hint="eastAsia"/>
        </w:rPr>
        <w:t>些全局变量都需要吗？</w:t>
      </w:r>
      <w:r w:rsidR="005F78CE">
        <w:rPr>
          <w:rFonts w:hint="eastAsia"/>
        </w:rPr>
        <w:t>(</w:t>
      </w:r>
      <w:r w:rsidR="005F78CE" w:rsidRPr="005F78CE">
        <w:rPr>
          <w:rFonts w:hint="eastAsia"/>
          <w:color w:val="FF0000"/>
        </w:rPr>
        <w:t>已删除不需要变量</w:t>
      </w:r>
      <w:r w:rsidR="005F78CE" w:rsidRPr="005F78CE">
        <w:rPr>
          <w:color w:val="FF0000"/>
        </w:rPr>
        <w:t>)</w:t>
      </w:r>
    </w:p>
    <w:p w14:paraId="67E0F90B" w14:textId="09F29486" w:rsidR="001E5448" w:rsidRDefault="001E5448" w:rsidP="007E1B4E">
      <w:pPr>
        <w:jc w:val="left"/>
      </w:pPr>
      <w:r>
        <w:rPr>
          <w:noProof/>
        </w:rPr>
        <w:lastRenderedPageBreak/>
        <w:drawing>
          <wp:inline distT="0" distB="0" distL="0" distR="0" wp14:anchorId="182EA122" wp14:editId="15165F96">
            <wp:extent cx="3530231" cy="2930525"/>
            <wp:effectExtent l="0" t="0" r="0" b="3175"/>
            <wp:docPr id="9237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27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644" cy="29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97FF" w14:textId="5C587710" w:rsidR="00C16FD0" w:rsidRDefault="00C16FD0" w:rsidP="007E1B4E">
      <w:pPr>
        <w:jc w:val="left"/>
      </w:pPr>
      <w:r>
        <w:rPr>
          <w:noProof/>
        </w:rPr>
        <w:drawing>
          <wp:inline distT="0" distB="0" distL="0" distR="0" wp14:anchorId="48DC81FF" wp14:editId="2BA01433">
            <wp:extent cx="5274310" cy="1124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1568" w14:textId="758388C0" w:rsidR="00375259" w:rsidRDefault="00375259" w:rsidP="007E1B4E">
      <w:pPr>
        <w:jc w:val="left"/>
      </w:pPr>
      <w:r>
        <w:rPr>
          <w:rFonts w:hint="eastAsia"/>
        </w:rPr>
        <w:t>12、</w:t>
      </w:r>
    </w:p>
    <w:p w14:paraId="28507C43" w14:textId="69F98D8C" w:rsidR="00375259" w:rsidRDefault="00375259" w:rsidP="00375259">
      <w:pPr>
        <w:jc w:val="left"/>
      </w:pPr>
      <w:r>
        <w:t>NILM_GDF415_QJZ_RT-Thread_20250110_1812_Origin_768K_rtt_1phase_25Submit.rar</w:t>
      </w:r>
    </w:p>
    <w:p w14:paraId="008C8688" w14:textId="32BBE1E8" w:rsidR="00375259" w:rsidRPr="00375259" w:rsidRDefault="00375259" w:rsidP="00375259">
      <w:pPr>
        <w:jc w:val="left"/>
      </w:pPr>
      <w:r>
        <w:rPr>
          <w:rFonts w:hint="eastAsia"/>
        </w:rPr>
        <w:t>以后代码的压缩包，建议使用这种方式，产品名称，硬件平台，日期等信息</w:t>
      </w:r>
    </w:p>
    <w:p w14:paraId="1EA558A9" w14:textId="344B8EC1" w:rsidR="000628F5" w:rsidRDefault="001D2779" w:rsidP="007E1B4E">
      <w:pPr>
        <w:jc w:val="left"/>
      </w:pPr>
      <w:r>
        <w:rPr>
          <w:rFonts w:hint="eastAsia"/>
        </w:rPr>
        <w:t>13、造个异常的情况，看看用前面半波补的对不对</w:t>
      </w:r>
      <w:r w:rsidR="004E6EB1">
        <w:rPr>
          <w:rFonts w:hint="eastAsia"/>
        </w:rPr>
        <w:t xml:space="preserve"> </w:t>
      </w:r>
      <w:r w:rsidR="004E6EB1" w:rsidRPr="004E6EB1">
        <w:rPr>
          <w:rFonts w:hint="eastAsia"/>
          <w:color w:val="FF0000"/>
        </w:rPr>
        <w:t>（已测试）</w:t>
      </w:r>
    </w:p>
    <w:p w14:paraId="565C3877" w14:textId="07AE628C" w:rsidR="004E6EB1" w:rsidRDefault="001D2779" w:rsidP="007E1B4E">
      <w:pPr>
        <w:jc w:val="left"/>
      </w:pPr>
      <w:r>
        <w:rPr>
          <w:noProof/>
        </w:rPr>
        <w:drawing>
          <wp:inline distT="0" distB="0" distL="0" distR="0" wp14:anchorId="53A22851" wp14:editId="7FA1B85C">
            <wp:extent cx="5274310" cy="1955165"/>
            <wp:effectExtent l="0" t="0" r="2540" b="6985"/>
            <wp:docPr id="202007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771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6EA0" w14:textId="4E3C1116" w:rsidR="004E6EB1" w:rsidRDefault="004E6EB1" w:rsidP="004E6EB1">
      <w:pPr>
        <w:pStyle w:val="a5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1685F91" wp14:editId="4C273111">
            <wp:extent cx="4000847" cy="31854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AE49" w14:textId="134AD269" w:rsidR="004E6EB1" w:rsidRDefault="004E6EB1" w:rsidP="007E1B4E">
      <w:pPr>
        <w:jc w:val="left"/>
      </w:pPr>
      <w:r>
        <w:rPr>
          <w:noProof/>
        </w:rPr>
        <w:drawing>
          <wp:inline distT="0" distB="0" distL="0" distR="0" wp14:anchorId="23D49EFA" wp14:editId="7DEA19C4">
            <wp:extent cx="3130399" cy="35638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464" cy="3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6E0C" w14:textId="1F3B0B80" w:rsidR="00A82CED" w:rsidRDefault="00BC51AC" w:rsidP="00BC51AC">
      <w:pPr>
        <w:pStyle w:val="1"/>
      </w:pPr>
      <w:r>
        <w:rPr>
          <w:rFonts w:hint="eastAsia"/>
        </w:rPr>
        <w:t>2025.4.30</w:t>
      </w:r>
    </w:p>
    <w:p w14:paraId="6CFA8247" w14:textId="5453E9EE" w:rsidR="00BC51AC" w:rsidRPr="00BC51AC" w:rsidRDefault="00BC51AC" w:rsidP="00BC51AC">
      <w:r>
        <w:rPr>
          <w:rFonts w:hint="eastAsia"/>
        </w:rPr>
        <w:t>1、对齐，加注释是多少波特率</w:t>
      </w:r>
    </w:p>
    <w:p w14:paraId="03769F2F" w14:textId="03C1E7D2" w:rsidR="00BC51AC" w:rsidRDefault="00BC51AC" w:rsidP="007E1B4E">
      <w:pPr>
        <w:jc w:val="left"/>
      </w:pPr>
      <w:r>
        <w:rPr>
          <w:noProof/>
        </w:rPr>
        <w:lastRenderedPageBreak/>
        <w:drawing>
          <wp:inline distT="0" distB="0" distL="0" distR="0" wp14:anchorId="40E72454" wp14:editId="7E697777">
            <wp:extent cx="4991100" cy="1704975"/>
            <wp:effectExtent l="0" t="0" r="0" b="9525"/>
            <wp:docPr id="168447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757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7C0F" w14:textId="0CAC5EBB" w:rsidR="005E7A89" w:rsidRDefault="005E7A89" w:rsidP="007E1B4E">
      <w:pPr>
        <w:jc w:val="left"/>
      </w:pPr>
    </w:p>
    <w:p w14:paraId="5CBD3DEF" w14:textId="1A771365" w:rsidR="005E7A89" w:rsidRDefault="005E7A89" w:rsidP="007E1B4E">
      <w:pPr>
        <w:jc w:val="left"/>
      </w:pPr>
      <w:r>
        <w:rPr>
          <w:rFonts w:hint="eastAsia"/>
        </w:rPr>
        <w:t>2、加括号</w:t>
      </w:r>
    </w:p>
    <w:p w14:paraId="4FC741D1" w14:textId="6E6D72B7" w:rsidR="005E7A89" w:rsidRDefault="005E7A89" w:rsidP="007E1B4E">
      <w:pPr>
        <w:jc w:val="left"/>
      </w:pPr>
      <w:r>
        <w:rPr>
          <w:noProof/>
        </w:rPr>
        <w:drawing>
          <wp:inline distT="0" distB="0" distL="0" distR="0" wp14:anchorId="77D6B869" wp14:editId="036D7D93">
            <wp:extent cx="4791075" cy="2076450"/>
            <wp:effectExtent l="0" t="0" r="9525" b="0"/>
            <wp:docPr id="122498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899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596" w14:textId="77777777" w:rsidR="005E7A89" w:rsidRDefault="005E7A89" w:rsidP="007E1B4E">
      <w:pPr>
        <w:jc w:val="left"/>
      </w:pPr>
    </w:p>
    <w:p w14:paraId="7D6F0B35" w14:textId="3D77D479" w:rsidR="005E7A89" w:rsidRDefault="005E7A89" w:rsidP="007E1B4E">
      <w:pPr>
        <w:jc w:val="left"/>
      </w:pPr>
      <w:r>
        <w:rPr>
          <w:rFonts w:hint="eastAsia"/>
        </w:rPr>
        <w:t>3、对齐</w:t>
      </w:r>
    </w:p>
    <w:p w14:paraId="3E2E8530" w14:textId="2060B2F7" w:rsidR="005E7A89" w:rsidRDefault="005E7A89" w:rsidP="007E1B4E">
      <w:pPr>
        <w:jc w:val="left"/>
      </w:pPr>
      <w:r>
        <w:rPr>
          <w:noProof/>
        </w:rPr>
        <w:drawing>
          <wp:inline distT="0" distB="0" distL="0" distR="0" wp14:anchorId="38BE64CE" wp14:editId="04293F8E">
            <wp:extent cx="5274310" cy="2385695"/>
            <wp:effectExtent l="0" t="0" r="2540" b="0"/>
            <wp:docPr id="842834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48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C56E" w14:textId="7B03CBA0" w:rsidR="005E7A89" w:rsidRDefault="005E7A89" w:rsidP="007E1B4E">
      <w:pPr>
        <w:jc w:val="left"/>
      </w:pPr>
      <w:r>
        <w:rPr>
          <w:rFonts w:hint="eastAsia"/>
        </w:rPr>
        <w:t>对齐，加注释</w:t>
      </w:r>
    </w:p>
    <w:p w14:paraId="031D5A88" w14:textId="702C286D" w:rsidR="005E7A89" w:rsidRDefault="005E7A89" w:rsidP="007E1B4E">
      <w:pPr>
        <w:jc w:val="left"/>
      </w:pPr>
      <w:r>
        <w:rPr>
          <w:noProof/>
        </w:rPr>
        <w:lastRenderedPageBreak/>
        <w:drawing>
          <wp:inline distT="0" distB="0" distL="0" distR="0" wp14:anchorId="6917C299" wp14:editId="791C7B1D">
            <wp:extent cx="5274310" cy="1912620"/>
            <wp:effectExtent l="0" t="0" r="2540" b="0"/>
            <wp:docPr id="38886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29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7D0F" w14:textId="64CD73A7" w:rsidR="005E7A89" w:rsidRDefault="005E7A89" w:rsidP="007E1B4E">
      <w:pPr>
        <w:jc w:val="left"/>
      </w:pPr>
      <w:r>
        <w:rPr>
          <w:noProof/>
        </w:rPr>
        <w:drawing>
          <wp:inline distT="0" distB="0" distL="0" distR="0" wp14:anchorId="38DAAE1A" wp14:editId="2CC6664E">
            <wp:extent cx="5274310" cy="3599180"/>
            <wp:effectExtent l="0" t="0" r="2540" b="1270"/>
            <wp:docPr id="581311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10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1188" w14:textId="3509CAD8" w:rsidR="005E7A89" w:rsidRDefault="005E7A89" w:rsidP="007E1B4E">
      <w:pPr>
        <w:jc w:val="left"/>
      </w:pPr>
      <w:r>
        <w:rPr>
          <w:rFonts w:hint="eastAsia"/>
        </w:rPr>
        <w:t>加括号，尽量用YES，NO替代0,1</w:t>
      </w:r>
    </w:p>
    <w:p w14:paraId="0704CB65" w14:textId="22877237" w:rsidR="005E7A89" w:rsidRDefault="005E7A89" w:rsidP="007E1B4E">
      <w:pPr>
        <w:jc w:val="left"/>
      </w:pPr>
      <w:r>
        <w:rPr>
          <w:noProof/>
        </w:rPr>
        <w:drawing>
          <wp:inline distT="0" distB="0" distL="0" distR="0" wp14:anchorId="41357B87" wp14:editId="3BD0B1D3">
            <wp:extent cx="3886200" cy="923925"/>
            <wp:effectExtent l="0" t="0" r="0" b="9525"/>
            <wp:docPr id="540320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206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88BA" w14:textId="77777777" w:rsidR="005E7A89" w:rsidRDefault="005E7A89" w:rsidP="007E1B4E">
      <w:pPr>
        <w:jc w:val="left"/>
      </w:pPr>
    </w:p>
    <w:p w14:paraId="5E5730A2" w14:textId="453C7BD0" w:rsidR="005E7A89" w:rsidRDefault="005E7A89" w:rsidP="007E1B4E">
      <w:pPr>
        <w:jc w:val="left"/>
      </w:pPr>
      <w:r>
        <w:rPr>
          <w:rFonts w:hint="eastAsia"/>
        </w:rPr>
        <w:t>3、用的时候，现转换，否则全局变量冲掉后，地址一直是错误的</w:t>
      </w:r>
    </w:p>
    <w:p w14:paraId="269E8CA0" w14:textId="0BDD5DAF" w:rsidR="005E7A89" w:rsidRDefault="005E7A89" w:rsidP="007E1B4E">
      <w:pPr>
        <w:jc w:val="left"/>
      </w:pPr>
      <w:r>
        <w:rPr>
          <w:noProof/>
        </w:rPr>
        <w:lastRenderedPageBreak/>
        <w:drawing>
          <wp:inline distT="0" distB="0" distL="0" distR="0" wp14:anchorId="465FC69C" wp14:editId="4FB116DC">
            <wp:extent cx="5274310" cy="1973580"/>
            <wp:effectExtent l="0" t="0" r="2540" b="7620"/>
            <wp:docPr id="183640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062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623D" w14:textId="77777777" w:rsidR="00FE0FEF" w:rsidRDefault="00FE0FEF" w:rsidP="007E1B4E">
      <w:pPr>
        <w:jc w:val="left"/>
      </w:pPr>
    </w:p>
    <w:p w14:paraId="70C39497" w14:textId="3A5144CB" w:rsidR="00FE0FEF" w:rsidRDefault="00FE0FEF" w:rsidP="007E1B4E">
      <w:pPr>
        <w:jc w:val="left"/>
      </w:pPr>
      <w:r>
        <w:rPr>
          <w:rFonts w:hint="eastAsia"/>
        </w:rPr>
        <w:t>4、这个文件</w:t>
      </w:r>
      <w:proofErr w:type="gramStart"/>
      <w:r>
        <w:rPr>
          <w:rFonts w:hint="eastAsia"/>
        </w:rPr>
        <w:t>里之前</w:t>
      </w:r>
      <w:proofErr w:type="gramEnd"/>
      <w:r>
        <w:rPr>
          <w:rFonts w:hint="eastAsia"/>
        </w:rPr>
        <w:t>都写的是对的，为什么都改为同一行显示了？</w:t>
      </w:r>
    </w:p>
    <w:p w14:paraId="76B046C0" w14:textId="23D8174F" w:rsidR="00FE0FEF" w:rsidRDefault="00FE0FEF" w:rsidP="007E1B4E">
      <w:pPr>
        <w:jc w:val="left"/>
      </w:pPr>
      <w:r>
        <w:rPr>
          <w:noProof/>
        </w:rPr>
        <w:drawing>
          <wp:inline distT="0" distB="0" distL="0" distR="0" wp14:anchorId="3402E64D" wp14:editId="187321F9">
            <wp:extent cx="5274310" cy="325755"/>
            <wp:effectExtent l="0" t="0" r="2540" b="0"/>
            <wp:docPr id="45173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72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694B" w14:textId="77777777" w:rsidR="00533C04" w:rsidRDefault="00533C04" w:rsidP="007E1B4E">
      <w:pPr>
        <w:jc w:val="left"/>
      </w:pPr>
    </w:p>
    <w:p w14:paraId="52D7C43F" w14:textId="660FB5C0" w:rsidR="00533C04" w:rsidRDefault="00533C04" w:rsidP="007E1B4E">
      <w:pPr>
        <w:jc w:val="left"/>
      </w:pPr>
      <w:r>
        <w:rPr>
          <w:rFonts w:hint="eastAsia"/>
        </w:rPr>
        <w:t>5、4路step需要独立</w:t>
      </w:r>
    </w:p>
    <w:p w14:paraId="539358C1" w14:textId="5DF69193" w:rsidR="00533C04" w:rsidRDefault="00533C04" w:rsidP="007E1B4E">
      <w:pPr>
        <w:jc w:val="left"/>
      </w:pPr>
      <w:r>
        <w:rPr>
          <w:noProof/>
        </w:rPr>
        <w:drawing>
          <wp:inline distT="0" distB="0" distL="0" distR="0" wp14:anchorId="573B9369" wp14:editId="4E486DC6">
            <wp:extent cx="5274310" cy="2903220"/>
            <wp:effectExtent l="0" t="0" r="2540" b="0"/>
            <wp:docPr id="24164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28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4733" w14:textId="36F847ED" w:rsidR="00533C04" w:rsidRDefault="00533C04" w:rsidP="007E1B4E">
      <w:pPr>
        <w:jc w:val="left"/>
      </w:pPr>
      <w:r>
        <w:rPr>
          <w:rFonts w:hint="eastAsia"/>
        </w:rPr>
        <w:t>需要区分4路</w:t>
      </w:r>
      <w:proofErr w:type="spellStart"/>
      <w:r w:rsidRPr="00533C04">
        <w:rPr>
          <w:rFonts w:hint="eastAsia"/>
        </w:rPr>
        <w:t>dwSampleSFlag</w:t>
      </w:r>
      <w:proofErr w:type="spellEnd"/>
    </w:p>
    <w:p w14:paraId="15A30A7B" w14:textId="0BFDE2B6" w:rsidR="00533C04" w:rsidRDefault="00533C04" w:rsidP="007E1B4E">
      <w:pPr>
        <w:jc w:val="left"/>
      </w:pPr>
      <w:r>
        <w:rPr>
          <w:noProof/>
        </w:rPr>
        <w:drawing>
          <wp:inline distT="0" distB="0" distL="0" distR="0" wp14:anchorId="25EF24AE" wp14:editId="2FA545ED">
            <wp:extent cx="5274310" cy="323850"/>
            <wp:effectExtent l="0" t="0" r="2540" b="0"/>
            <wp:docPr id="659225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51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B123" w14:textId="32024898" w:rsidR="00533C04" w:rsidRDefault="00533C04" w:rsidP="007E1B4E">
      <w:pPr>
        <w:jc w:val="left"/>
      </w:pPr>
      <w:r>
        <w:rPr>
          <w:rFonts w:hint="eastAsia"/>
        </w:rPr>
        <w:t>正负号等</w:t>
      </w:r>
    </w:p>
    <w:p w14:paraId="18CE66A5" w14:textId="5EDDBFEA" w:rsidR="00533C04" w:rsidRDefault="00533C04" w:rsidP="007E1B4E">
      <w:pPr>
        <w:jc w:val="left"/>
      </w:pPr>
      <w:r>
        <w:rPr>
          <w:noProof/>
        </w:rPr>
        <w:lastRenderedPageBreak/>
        <w:drawing>
          <wp:inline distT="0" distB="0" distL="0" distR="0" wp14:anchorId="7C185CD4" wp14:editId="4DAE35A3">
            <wp:extent cx="4524375" cy="2009775"/>
            <wp:effectExtent l="0" t="0" r="9525" b="9525"/>
            <wp:docPr id="474509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091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25A3" w14:textId="239ABF1F" w:rsidR="00533C04" w:rsidRDefault="00533C04" w:rsidP="007E1B4E">
      <w:pPr>
        <w:jc w:val="left"/>
      </w:pPr>
      <w:r>
        <w:rPr>
          <w:rFonts w:hint="eastAsia"/>
        </w:rPr>
        <w:t>电能可以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读取</w:t>
      </w:r>
    </w:p>
    <w:p w14:paraId="04632AEA" w14:textId="5EB12340" w:rsidR="00533C04" w:rsidRDefault="00533C04" w:rsidP="007E1B4E">
      <w:pPr>
        <w:jc w:val="left"/>
      </w:pPr>
      <w:r>
        <w:rPr>
          <w:noProof/>
        </w:rPr>
        <w:drawing>
          <wp:inline distT="0" distB="0" distL="0" distR="0" wp14:anchorId="4CA23C78" wp14:editId="06F6A8DB">
            <wp:extent cx="3057525" cy="1733550"/>
            <wp:effectExtent l="0" t="0" r="9525" b="0"/>
            <wp:docPr id="207841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01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8BE7" w14:textId="77777777" w:rsidR="0034563A" w:rsidRDefault="0034563A" w:rsidP="007E1B4E">
      <w:pPr>
        <w:jc w:val="left"/>
      </w:pPr>
    </w:p>
    <w:p w14:paraId="1C6A22F1" w14:textId="331BA6E7" w:rsidR="0034563A" w:rsidRDefault="0034563A" w:rsidP="007E1B4E">
      <w:pPr>
        <w:jc w:val="left"/>
      </w:pPr>
      <w:r>
        <w:rPr>
          <w:rFonts w:hint="eastAsia"/>
        </w:rPr>
        <w:t>建议使用4回路LTU的方式校准，获取</w:t>
      </w:r>
      <w:proofErr w:type="gramStart"/>
      <w:r>
        <w:rPr>
          <w:rFonts w:hint="eastAsia"/>
        </w:rPr>
        <w:t>瞬时量</w:t>
      </w:r>
      <w:proofErr w:type="gramEnd"/>
      <w:r>
        <w:rPr>
          <w:rFonts w:hint="eastAsia"/>
        </w:rPr>
        <w:t>数据</w:t>
      </w:r>
    </w:p>
    <w:p w14:paraId="698989D7" w14:textId="01D8E8CA" w:rsidR="0034563A" w:rsidRDefault="0034563A" w:rsidP="007E1B4E">
      <w:pPr>
        <w:jc w:val="left"/>
      </w:pPr>
      <w:r>
        <w:rPr>
          <w:noProof/>
        </w:rPr>
        <w:drawing>
          <wp:inline distT="0" distB="0" distL="0" distR="0" wp14:anchorId="79674607" wp14:editId="7A03CF33">
            <wp:extent cx="5274310" cy="1871980"/>
            <wp:effectExtent l="0" t="0" r="2540" b="0"/>
            <wp:docPr id="1950131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310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52D" w14:textId="77777777" w:rsidR="00AC5168" w:rsidRDefault="00AC5168" w:rsidP="007E1B4E">
      <w:pPr>
        <w:jc w:val="left"/>
      </w:pPr>
    </w:p>
    <w:p w14:paraId="314088E7" w14:textId="0BA4B9AF" w:rsidR="00AC5168" w:rsidRDefault="00AC5168" w:rsidP="007E1B4E">
      <w:pPr>
        <w:jc w:val="left"/>
      </w:pPr>
      <w:r>
        <w:rPr>
          <w:rFonts w:hint="eastAsia"/>
        </w:rPr>
        <w:t>6、这个没用</w:t>
      </w:r>
    </w:p>
    <w:p w14:paraId="26742651" w14:textId="53C3CCAA" w:rsidR="00AC5168" w:rsidRDefault="00AC5168" w:rsidP="007E1B4E">
      <w:pPr>
        <w:jc w:val="left"/>
      </w:pPr>
      <w:r>
        <w:rPr>
          <w:noProof/>
        </w:rPr>
        <w:drawing>
          <wp:inline distT="0" distB="0" distL="0" distR="0" wp14:anchorId="198F6CAD" wp14:editId="2E48F74D">
            <wp:extent cx="2943225" cy="581025"/>
            <wp:effectExtent l="0" t="0" r="9525" b="9525"/>
            <wp:docPr id="69096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72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704D" w14:textId="39A5A769" w:rsidR="00AC5168" w:rsidRDefault="00AC5168" w:rsidP="007E1B4E">
      <w:pPr>
        <w:jc w:val="left"/>
      </w:pPr>
      <w:r>
        <w:rPr>
          <w:rFonts w:hint="eastAsia"/>
        </w:rPr>
        <w:t>7、枚举定义加e</w:t>
      </w:r>
    </w:p>
    <w:p w14:paraId="6C4183D7" w14:textId="05F00A99" w:rsidR="00AC5168" w:rsidRDefault="00AC5168" w:rsidP="007E1B4E">
      <w:pPr>
        <w:jc w:val="left"/>
      </w:pPr>
      <w:r>
        <w:rPr>
          <w:noProof/>
        </w:rPr>
        <w:lastRenderedPageBreak/>
        <w:drawing>
          <wp:inline distT="0" distB="0" distL="0" distR="0" wp14:anchorId="64D355DD" wp14:editId="1A91E7AA">
            <wp:extent cx="4495800" cy="1438275"/>
            <wp:effectExtent l="0" t="0" r="0" b="9525"/>
            <wp:docPr id="1155770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701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B487" w14:textId="6E45E790" w:rsidR="007D3930" w:rsidRPr="00594E11" w:rsidRDefault="007D3930" w:rsidP="007E1B4E">
      <w:pPr>
        <w:jc w:val="left"/>
        <w:rPr>
          <w:highlight w:val="darkGray"/>
        </w:rPr>
      </w:pPr>
      <w:r w:rsidRPr="00594E11">
        <w:rPr>
          <w:rFonts w:hint="eastAsia"/>
          <w:highlight w:val="darkGray"/>
        </w:rPr>
        <w:t>8、充电结束默认30分钟，除非不到30分钟，可以由充电结束检测来结束</w:t>
      </w:r>
    </w:p>
    <w:p w14:paraId="67DEE4EA" w14:textId="77777777" w:rsidR="007D3930" w:rsidRPr="007D3930" w:rsidRDefault="007D3930" w:rsidP="007D3930">
      <w:pPr>
        <w:jc w:val="left"/>
      </w:pPr>
      <w:proofErr w:type="spellStart"/>
      <w:r w:rsidRPr="007D3930">
        <w:rPr>
          <w:highlight w:val="darkGray"/>
        </w:rPr>
        <w:t>BeginSendData</w:t>
      </w:r>
      <w:proofErr w:type="spellEnd"/>
    </w:p>
    <w:p w14:paraId="40B05D6F" w14:textId="72E976D0" w:rsidR="007D3930" w:rsidRDefault="00F94D91" w:rsidP="007E1B4E">
      <w:pPr>
        <w:jc w:val="left"/>
      </w:pPr>
      <w:r>
        <w:rPr>
          <w:rFonts w:hint="eastAsia"/>
        </w:rPr>
        <w:t>9、先加后减</w:t>
      </w:r>
    </w:p>
    <w:p w14:paraId="66C7D688" w14:textId="37A5E1B9" w:rsidR="00F94D91" w:rsidRDefault="00F94D91" w:rsidP="007E1B4E">
      <w:pPr>
        <w:jc w:val="left"/>
      </w:pPr>
      <w:r>
        <w:rPr>
          <w:noProof/>
        </w:rPr>
        <w:drawing>
          <wp:inline distT="0" distB="0" distL="0" distR="0" wp14:anchorId="71D14301" wp14:editId="69991A4A">
            <wp:extent cx="5274310" cy="302895"/>
            <wp:effectExtent l="0" t="0" r="2540" b="1905"/>
            <wp:docPr id="1423490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0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F89C" w14:textId="5BD11DB0" w:rsidR="00717893" w:rsidRDefault="00717893" w:rsidP="007E1B4E">
      <w:pPr>
        <w:jc w:val="left"/>
      </w:pPr>
      <w:r>
        <w:rPr>
          <w:rFonts w:hint="eastAsia"/>
        </w:rPr>
        <w:t>10、加括号</w:t>
      </w:r>
    </w:p>
    <w:p w14:paraId="6D95DD0C" w14:textId="175D4D69" w:rsidR="00717893" w:rsidRDefault="00717893" w:rsidP="007E1B4E">
      <w:pPr>
        <w:jc w:val="left"/>
      </w:pPr>
      <w:r>
        <w:rPr>
          <w:noProof/>
        </w:rPr>
        <w:drawing>
          <wp:inline distT="0" distB="0" distL="0" distR="0" wp14:anchorId="716F7D99" wp14:editId="773914C1">
            <wp:extent cx="5274310" cy="532765"/>
            <wp:effectExtent l="0" t="0" r="2540" b="635"/>
            <wp:docPr id="1314255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556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A24C" w14:textId="77777777" w:rsidR="00E37C08" w:rsidRDefault="00E37C08" w:rsidP="007E1B4E">
      <w:pPr>
        <w:jc w:val="left"/>
      </w:pPr>
    </w:p>
    <w:p w14:paraId="43D4E1F0" w14:textId="0A94EA5C" w:rsidR="00E37C08" w:rsidRDefault="00E37C08" w:rsidP="00E37C08">
      <w:pPr>
        <w:pStyle w:val="1"/>
      </w:pPr>
      <w:r>
        <w:rPr>
          <w:rFonts w:hint="eastAsia"/>
        </w:rPr>
        <w:t>2025.5.15</w:t>
      </w:r>
    </w:p>
    <w:p w14:paraId="38798881" w14:textId="406B5FC7" w:rsidR="00E37C08" w:rsidRDefault="00E37C08" w:rsidP="007E1B4E">
      <w:pPr>
        <w:jc w:val="left"/>
      </w:pPr>
      <w:r w:rsidRPr="006645D9">
        <w:rPr>
          <w:rFonts w:hint="eastAsia"/>
          <w:highlight w:val="darkGray"/>
        </w:rPr>
        <w:t>1、需要放在大循环里检查吗？</w:t>
      </w:r>
    </w:p>
    <w:p w14:paraId="0A5CD396" w14:textId="46DB45E7" w:rsidR="00E37C08" w:rsidRDefault="00E37C08" w:rsidP="007E1B4E">
      <w:pPr>
        <w:jc w:val="left"/>
      </w:pPr>
      <w:r>
        <w:rPr>
          <w:noProof/>
        </w:rPr>
        <w:drawing>
          <wp:inline distT="0" distB="0" distL="0" distR="0" wp14:anchorId="65157905" wp14:editId="7103822E">
            <wp:extent cx="3920151" cy="1575895"/>
            <wp:effectExtent l="0" t="0" r="4445" b="5715"/>
            <wp:docPr id="145211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6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26949" cy="15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368A" w14:textId="77777777" w:rsidR="00E37C08" w:rsidRDefault="00E37C08" w:rsidP="007E1B4E">
      <w:pPr>
        <w:jc w:val="left"/>
      </w:pPr>
    </w:p>
    <w:p w14:paraId="4678A3A0" w14:textId="7283056C" w:rsidR="00E37C08" w:rsidRDefault="00E37C08" w:rsidP="007E1B4E">
      <w:pPr>
        <w:jc w:val="left"/>
      </w:pPr>
      <w:r w:rsidRPr="006645D9">
        <w:rPr>
          <w:rFonts w:hint="eastAsia"/>
          <w:highlight w:val="darkGray"/>
        </w:rPr>
        <w:t>2、</w:t>
      </w:r>
    </w:p>
    <w:p w14:paraId="2894F69C" w14:textId="66079E1B" w:rsidR="00E37C08" w:rsidRDefault="00E37C08" w:rsidP="007E1B4E">
      <w:pPr>
        <w:jc w:val="left"/>
      </w:pPr>
      <w:r>
        <w:rPr>
          <w:noProof/>
        </w:rPr>
        <w:drawing>
          <wp:inline distT="0" distB="0" distL="0" distR="0" wp14:anchorId="4D4956BD" wp14:editId="3D85E06B">
            <wp:extent cx="3553486" cy="1964129"/>
            <wp:effectExtent l="0" t="0" r="8890" b="0"/>
            <wp:docPr id="1503794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945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57488" cy="19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9A1B" w14:textId="77777777" w:rsidR="00E37C08" w:rsidRDefault="00E37C08" w:rsidP="007E1B4E">
      <w:pPr>
        <w:jc w:val="left"/>
      </w:pPr>
    </w:p>
    <w:p w14:paraId="6E6A1CB2" w14:textId="7B7ABDCD" w:rsidR="00E37C08" w:rsidRDefault="00E37C08" w:rsidP="007E1B4E">
      <w:pPr>
        <w:jc w:val="left"/>
      </w:pPr>
      <w:r w:rsidRPr="006645D9">
        <w:rPr>
          <w:rFonts w:hint="eastAsia"/>
          <w:highlight w:val="yellow"/>
        </w:rPr>
        <w:lastRenderedPageBreak/>
        <w:t>3、为什么定义0x2710</w:t>
      </w:r>
    </w:p>
    <w:p w14:paraId="1FF2F115" w14:textId="7EB4264F" w:rsidR="00E37C08" w:rsidRDefault="00E37C08" w:rsidP="007E1B4E">
      <w:pPr>
        <w:jc w:val="left"/>
      </w:pPr>
      <w:r>
        <w:rPr>
          <w:noProof/>
        </w:rPr>
        <w:drawing>
          <wp:inline distT="0" distB="0" distL="0" distR="0" wp14:anchorId="602EB157" wp14:editId="7A562E32">
            <wp:extent cx="4895850" cy="1152525"/>
            <wp:effectExtent l="0" t="0" r="0" b="9525"/>
            <wp:docPr id="208925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04FC" w14:textId="58D47D06" w:rsidR="00E37C08" w:rsidRDefault="00E37C08" w:rsidP="007E1B4E">
      <w:pPr>
        <w:jc w:val="left"/>
      </w:pPr>
      <w:r>
        <w:rPr>
          <w:rFonts w:hint="eastAsia"/>
        </w:rPr>
        <w:t>4、注释太少</w:t>
      </w:r>
    </w:p>
    <w:p w14:paraId="12B44751" w14:textId="501E7F75" w:rsidR="00E37C08" w:rsidRDefault="00E37C08" w:rsidP="007E1B4E">
      <w:pPr>
        <w:jc w:val="left"/>
      </w:pPr>
      <w:r>
        <w:rPr>
          <w:noProof/>
        </w:rPr>
        <w:drawing>
          <wp:inline distT="0" distB="0" distL="0" distR="0" wp14:anchorId="3D0C9C32" wp14:editId="7DD42B15">
            <wp:extent cx="5274310" cy="843915"/>
            <wp:effectExtent l="0" t="0" r="2540" b="0"/>
            <wp:docPr id="1265811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14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3547" w14:textId="77777777" w:rsidR="006919B0" w:rsidRDefault="006919B0" w:rsidP="007E1B4E">
      <w:pPr>
        <w:jc w:val="left"/>
      </w:pPr>
    </w:p>
    <w:p w14:paraId="1E4BC544" w14:textId="117B05BA" w:rsidR="006919B0" w:rsidRDefault="006919B0" w:rsidP="007E1B4E">
      <w:pPr>
        <w:jc w:val="left"/>
      </w:pPr>
      <w:r>
        <w:rPr>
          <w:rFonts w:hint="eastAsia"/>
        </w:rPr>
        <w:t>5、</w:t>
      </w:r>
    </w:p>
    <w:p w14:paraId="23BBB0A8" w14:textId="3D40A775" w:rsidR="006919B0" w:rsidRDefault="006919B0" w:rsidP="007E1B4E">
      <w:pPr>
        <w:jc w:val="left"/>
      </w:pPr>
      <w:r w:rsidRPr="006645D9">
        <w:rPr>
          <w:rFonts w:hint="eastAsia"/>
          <w:highlight w:val="darkGray"/>
        </w:rPr>
        <w:t>（1）需要吗？</w:t>
      </w:r>
    </w:p>
    <w:p w14:paraId="4464C35C" w14:textId="1C5863D8" w:rsidR="006919B0" w:rsidRDefault="006919B0" w:rsidP="007E1B4E">
      <w:pPr>
        <w:jc w:val="left"/>
      </w:pPr>
      <w:r>
        <w:rPr>
          <w:noProof/>
        </w:rPr>
        <w:drawing>
          <wp:inline distT="0" distB="0" distL="0" distR="0" wp14:anchorId="05FB1CBB" wp14:editId="1FFE13AF">
            <wp:extent cx="5274310" cy="1656080"/>
            <wp:effectExtent l="0" t="0" r="2540" b="1270"/>
            <wp:docPr id="1993073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39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BB9E" w14:textId="77777777" w:rsidR="006919B0" w:rsidRDefault="006919B0" w:rsidP="007E1B4E">
      <w:pPr>
        <w:jc w:val="left"/>
      </w:pPr>
    </w:p>
    <w:p w14:paraId="651A3A7B" w14:textId="1EB38D11" w:rsidR="006919B0" w:rsidRDefault="006919B0" w:rsidP="007E1B4E">
      <w:pPr>
        <w:jc w:val="left"/>
      </w:pPr>
      <w:r w:rsidRPr="006645D9">
        <w:rPr>
          <w:rFonts w:hint="eastAsia"/>
          <w:highlight w:val="yellow"/>
        </w:rPr>
        <w:t>（2）用</w:t>
      </w:r>
      <w:proofErr w:type="spellStart"/>
      <w:r w:rsidRPr="006645D9">
        <w:rPr>
          <w:rFonts w:hint="eastAsia"/>
          <w:highlight w:val="yellow"/>
        </w:rPr>
        <w:t>chipNo</w:t>
      </w:r>
      <w:proofErr w:type="spellEnd"/>
      <w:r w:rsidRPr="006645D9">
        <w:rPr>
          <w:rFonts w:hint="eastAsia"/>
          <w:highlight w:val="yellow"/>
        </w:rPr>
        <w:t>和的地方，都容易被</w:t>
      </w:r>
      <w:proofErr w:type="gramStart"/>
      <w:r w:rsidRPr="006645D9">
        <w:rPr>
          <w:rFonts w:hint="eastAsia"/>
          <w:highlight w:val="yellow"/>
        </w:rPr>
        <w:t>冲导致值</w:t>
      </w:r>
      <w:proofErr w:type="gramEnd"/>
      <w:r w:rsidRPr="006645D9">
        <w:rPr>
          <w:rFonts w:hint="eastAsia"/>
          <w:highlight w:val="yellow"/>
        </w:rPr>
        <w:t>超限，；建议参考4回路LTU的方式</w:t>
      </w:r>
    </w:p>
    <w:p w14:paraId="5D217123" w14:textId="234D00F8" w:rsidR="006919B0" w:rsidRDefault="006919B0" w:rsidP="007E1B4E">
      <w:pPr>
        <w:jc w:val="left"/>
      </w:pPr>
      <w:r>
        <w:rPr>
          <w:noProof/>
        </w:rPr>
        <w:drawing>
          <wp:inline distT="0" distB="0" distL="0" distR="0" wp14:anchorId="5C2B01C2" wp14:editId="4B2F481E">
            <wp:extent cx="5274310" cy="2038350"/>
            <wp:effectExtent l="0" t="0" r="2540" b="0"/>
            <wp:docPr id="132497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731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CA86" w14:textId="77777777" w:rsidR="006919B0" w:rsidRDefault="006919B0" w:rsidP="007E1B4E">
      <w:pPr>
        <w:jc w:val="left"/>
      </w:pPr>
    </w:p>
    <w:p w14:paraId="149427FD" w14:textId="24CD0E67" w:rsidR="006919B0" w:rsidRPr="006645D9" w:rsidRDefault="006919B0" w:rsidP="007E1B4E">
      <w:pPr>
        <w:jc w:val="left"/>
        <w:rPr>
          <w:highlight w:val="darkGray"/>
        </w:rPr>
      </w:pPr>
      <w:r w:rsidRPr="006645D9">
        <w:rPr>
          <w:rFonts w:hint="eastAsia"/>
          <w:highlight w:val="darkGray"/>
        </w:rPr>
        <w:t>6、</w:t>
      </w:r>
    </w:p>
    <w:p w14:paraId="50ECC7AF" w14:textId="77777777" w:rsidR="006919B0" w:rsidRPr="006645D9" w:rsidRDefault="006919B0" w:rsidP="006919B0">
      <w:pPr>
        <w:jc w:val="left"/>
        <w:rPr>
          <w:highlight w:val="darkGray"/>
        </w:rPr>
      </w:pPr>
      <w:proofErr w:type="spellStart"/>
      <w:r w:rsidRPr="006645D9">
        <w:rPr>
          <w:highlight w:val="darkGray"/>
        </w:rPr>
        <w:t>gMaxRecWaveTime</w:t>
      </w:r>
      <w:proofErr w:type="spellEnd"/>
    </w:p>
    <w:p w14:paraId="37EC33D4" w14:textId="7709FA33" w:rsidR="006919B0" w:rsidRPr="006645D9" w:rsidRDefault="006919B0" w:rsidP="006919B0">
      <w:pPr>
        <w:pStyle w:val="a6"/>
        <w:numPr>
          <w:ilvl w:val="0"/>
          <w:numId w:val="1"/>
        </w:numPr>
        <w:ind w:firstLineChars="0"/>
        <w:jc w:val="left"/>
        <w:rPr>
          <w:highlight w:val="darkGray"/>
        </w:rPr>
      </w:pPr>
      <w:r w:rsidRPr="006645D9">
        <w:rPr>
          <w:rFonts w:hint="eastAsia"/>
          <w:highlight w:val="darkGray"/>
        </w:rPr>
        <w:t>增加平时的校验机制</w:t>
      </w:r>
    </w:p>
    <w:p w14:paraId="22F39E3B" w14:textId="14931C29" w:rsidR="006919B0" w:rsidRPr="006645D9" w:rsidRDefault="006919B0" w:rsidP="006919B0">
      <w:pPr>
        <w:pStyle w:val="a6"/>
        <w:numPr>
          <w:ilvl w:val="0"/>
          <w:numId w:val="1"/>
        </w:numPr>
        <w:ind w:firstLineChars="0"/>
        <w:jc w:val="left"/>
        <w:rPr>
          <w:highlight w:val="darkGray"/>
        </w:rPr>
      </w:pPr>
      <w:r w:rsidRPr="006645D9">
        <w:rPr>
          <w:rFonts w:hint="eastAsia"/>
          <w:highlight w:val="darkGray"/>
        </w:rPr>
        <w:t>初始化赋默认值</w:t>
      </w:r>
    </w:p>
    <w:p w14:paraId="5DFA01A5" w14:textId="71553CF1" w:rsidR="006919B0" w:rsidRDefault="00BF5DAF" w:rsidP="007E1B4E">
      <w:pPr>
        <w:jc w:val="left"/>
      </w:pPr>
      <w:r w:rsidRPr="006645D9">
        <w:rPr>
          <w:rFonts w:hint="eastAsia"/>
          <w:highlight w:val="darkGray"/>
        </w:rPr>
        <w:t>7、工程里每次编译都会变的文件不要上传到SVN</w:t>
      </w:r>
    </w:p>
    <w:p w14:paraId="71459CED" w14:textId="0303BD09" w:rsidR="00BF5DAF" w:rsidRDefault="00BF5DAF" w:rsidP="007E1B4E">
      <w:pPr>
        <w:jc w:val="left"/>
      </w:pPr>
      <w:r>
        <w:rPr>
          <w:noProof/>
        </w:rPr>
        <w:lastRenderedPageBreak/>
        <w:drawing>
          <wp:inline distT="0" distB="0" distL="0" distR="0" wp14:anchorId="4177A782" wp14:editId="69F4A804">
            <wp:extent cx="5274310" cy="710565"/>
            <wp:effectExtent l="0" t="0" r="2540" b="0"/>
            <wp:docPr id="99450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019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952" w14:textId="77777777" w:rsidR="00BF5DAF" w:rsidRDefault="00BF5DAF" w:rsidP="007E1B4E">
      <w:pPr>
        <w:jc w:val="left"/>
      </w:pPr>
    </w:p>
    <w:p w14:paraId="4FCD1F46" w14:textId="56BC5593" w:rsidR="00BF5DAF" w:rsidRDefault="00BF5DAF" w:rsidP="007E1B4E">
      <w:pPr>
        <w:jc w:val="left"/>
      </w:pPr>
      <w:r w:rsidRPr="006645D9">
        <w:rPr>
          <w:rFonts w:hint="eastAsia"/>
          <w:highlight w:val="darkGray"/>
        </w:rPr>
        <w:t>8、#if 加括号，其他类似</w:t>
      </w:r>
    </w:p>
    <w:p w14:paraId="562460DF" w14:textId="23BB045A" w:rsidR="00BF5DAF" w:rsidRDefault="00BF5DAF" w:rsidP="007E1B4E">
      <w:pPr>
        <w:jc w:val="left"/>
      </w:pPr>
      <w:r>
        <w:rPr>
          <w:noProof/>
        </w:rPr>
        <w:drawing>
          <wp:inline distT="0" distB="0" distL="0" distR="0" wp14:anchorId="58A2BB9F" wp14:editId="7604B52D">
            <wp:extent cx="3305175" cy="514350"/>
            <wp:effectExtent l="0" t="0" r="9525" b="0"/>
            <wp:docPr id="144620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06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211E" w14:textId="77777777" w:rsidR="00BF5DAF" w:rsidRDefault="00BF5DAF" w:rsidP="007E1B4E">
      <w:pPr>
        <w:jc w:val="left"/>
      </w:pPr>
    </w:p>
    <w:p w14:paraId="7B7987DC" w14:textId="6DED3B09" w:rsidR="00BF5DAF" w:rsidRPr="006645D9" w:rsidRDefault="00BF5DAF" w:rsidP="007E1B4E">
      <w:pPr>
        <w:jc w:val="left"/>
        <w:rPr>
          <w:highlight w:val="darkGray"/>
        </w:rPr>
      </w:pPr>
      <w:r w:rsidRPr="006645D9">
        <w:rPr>
          <w:rFonts w:hint="eastAsia"/>
          <w:highlight w:val="darkGray"/>
        </w:rPr>
        <w:t>9、这个要</w:t>
      </w:r>
      <w:proofErr w:type="gramStart"/>
      <w:r w:rsidRPr="006645D9">
        <w:rPr>
          <w:rFonts w:hint="eastAsia"/>
          <w:highlight w:val="darkGray"/>
        </w:rPr>
        <w:t>多判断</w:t>
      </w:r>
      <w:proofErr w:type="gramEnd"/>
      <w:r w:rsidRPr="006645D9">
        <w:rPr>
          <w:rFonts w:hint="eastAsia"/>
          <w:highlight w:val="darkGray"/>
        </w:rPr>
        <w:t>几次，万一有一次误判</w:t>
      </w:r>
    </w:p>
    <w:p w14:paraId="0D003B21" w14:textId="00812904" w:rsidR="00BF5DAF" w:rsidRDefault="00BF5DAF" w:rsidP="007E1B4E">
      <w:pPr>
        <w:jc w:val="left"/>
      </w:pPr>
      <w:proofErr w:type="spellStart"/>
      <w:r w:rsidRPr="006645D9">
        <w:rPr>
          <w:rFonts w:hint="eastAsia"/>
          <w:highlight w:val="darkGray"/>
        </w:rPr>
        <w:t>IsChargeFinished</w:t>
      </w:r>
      <w:proofErr w:type="spellEnd"/>
    </w:p>
    <w:p w14:paraId="00C43247" w14:textId="77777777" w:rsidR="009C7FB7" w:rsidRDefault="009C7FB7" w:rsidP="007E1B4E">
      <w:pPr>
        <w:jc w:val="left"/>
      </w:pPr>
    </w:p>
    <w:p w14:paraId="27EA42D7" w14:textId="1F714684" w:rsidR="009C7FB7" w:rsidRDefault="009C7FB7" w:rsidP="007E1B4E">
      <w:pPr>
        <w:jc w:val="left"/>
      </w:pPr>
      <w:r w:rsidRPr="006645D9">
        <w:rPr>
          <w:rFonts w:hint="eastAsia"/>
          <w:highlight w:val="darkGray"/>
        </w:rPr>
        <w:t>10、反转</w:t>
      </w:r>
      <w:proofErr w:type="gramStart"/>
      <w:r w:rsidRPr="006645D9">
        <w:rPr>
          <w:rFonts w:hint="eastAsia"/>
          <w:highlight w:val="darkGray"/>
        </w:rPr>
        <w:t>完直接</w:t>
      </w:r>
      <w:proofErr w:type="gramEnd"/>
      <w:r w:rsidRPr="006645D9">
        <w:rPr>
          <w:rFonts w:hint="eastAsia"/>
          <w:highlight w:val="darkGray"/>
        </w:rPr>
        <w:t>就用了，不用定义全局变量</w:t>
      </w:r>
    </w:p>
    <w:p w14:paraId="56EE952D" w14:textId="77C46D35" w:rsidR="009C7FB7" w:rsidRDefault="009C7FB7" w:rsidP="007E1B4E">
      <w:pPr>
        <w:jc w:val="left"/>
      </w:pPr>
      <w:r>
        <w:rPr>
          <w:noProof/>
        </w:rPr>
        <w:drawing>
          <wp:inline distT="0" distB="0" distL="0" distR="0" wp14:anchorId="459E8E21" wp14:editId="578286F9">
            <wp:extent cx="5274310" cy="1945640"/>
            <wp:effectExtent l="0" t="0" r="2540" b="0"/>
            <wp:docPr id="33482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39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4BD6" w14:textId="77777777" w:rsidR="009C7FB7" w:rsidRDefault="009C7FB7" w:rsidP="007E1B4E">
      <w:pPr>
        <w:jc w:val="left"/>
      </w:pPr>
    </w:p>
    <w:p w14:paraId="7DF9B793" w14:textId="43A74245" w:rsidR="009C7FB7" w:rsidRDefault="009C7FB7" w:rsidP="007E1B4E">
      <w:pPr>
        <w:jc w:val="left"/>
      </w:pPr>
      <w:r w:rsidRPr="006645D9">
        <w:rPr>
          <w:rFonts w:hint="eastAsia"/>
          <w:highlight w:val="darkGray"/>
        </w:rPr>
        <w:t>11、</w:t>
      </w:r>
    </w:p>
    <w:p w14:paraId="3D2D47EB" w14:textId="06916F85" w:rsidR="009C7FB7" w:rsidRDefault="009C7FB7" w:rsidP="007E1B4E">
      <w:pPr>
        <w:jc w:val="left"/>
      </w:pPr>
      <w:r>
        <w:rPr>
          <w:noProof/>
        </w:rPr>
        <w:drawing>
          <wp:inline distT="0" distB="0" distL="0" distR="0" wp14:anchorId="146FF911" wp14:editId="22289E57">
            <wp:extent cx="5274310" cy="656590"/>
            <wp:effectExtent l="0" t="0" r="2540" b="0"/>
            <wp:docPr id="1071689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895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7A91" w14:textId="77777777" w:rsidR="009C7FB7" w:rsidRDefault="009C7FB7" w:rsidP="007E1B4E">
      <w:pPr>
        <w:jc w:val="left"/>
      </w:pPr>
    </w:p>
    <w:p w14:paraId="6FADA430" w14:textId="5F13EE90" w:rsidR="009C7FB7" w:rsidRDefault="009C7FB7" w:rsidP="007E1B4E">
      <w:pPr>
        <w:jc w:val="left"/>
      </w:pPr>
      <w:r w:rsidRPr="006645D9">
        <w:rPr>
          <w:rFonts w:hint="eastAsia"/>
          <w:highlight w:val="yellow"/>
        </w:rPr>
        <w:t>12、这个操作放在规约层处理</w:t>
      </w:r>
    </w:p>
    <w:p w14:paraId="558A488F" w14:textId="5145A030" w:rsidR="009C7FB7" w:rsidRDefault="009C7FB7" w:rsidP="007E1B4E">
      <w:pPr>
        <w:jc w:val="left"/>
      </w:pPr>
      <w:r>
        <w:rPr>
          <w:noProof/>
        </w:rPr>
        <w:drawing>
          <wp:inline distT="0" distB="0" distL="0" distR="0" wp14:anchorId="771F26ED" wp14:editId="2DB772B2">
            <wp:extent cx="5274310" cy="621665"/>
            <wp:effectExtent l="0" t="0" r="2540" b="6985"/>
            <wp:docPr id="378568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82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A5A" w14:textId="77777777" w:rsidR="009C7FB7" w:rsidRDefault="009C7FB7" w:rsidP="007E1B4E">
      <w:pPr>
        <w:jc w:val="left"/>
      </w:pPr>
    </w:p>
    <w:p w14:paraId="1F209DD7" w14:textId="438FCD13" w:rsidR="009C7FB7" w:rsidRDefault="009C7FB7" w:rsidP="007E1B4E">
      <w:pPr>
        <w:jc w:val="left"/>
      </w:pPr>
      <w:r w:rsidRPr="006645D9">
        <w:rPr>
          <w:rFonts w:hint="eastAsia"/>
          <w:highlight w:val="darkGray"/>
        </w:rPr>
        <w:t>13、不用的变量都屏蔽，查看是否还有没改全的地方</w:t>
      </w:r>
    </w:p>
    <w:p w14:paraId="2914CC18" w14:textId="6FD003D3" w:rsidR="009C7FB7" w:rsidRDefault="009C7FB7" w:rsidP="007E1B4E">
      <w:pPr>
        <w:jc w:val="left"/>
      </w:pPr>
      <w:r>
        <w:rPr>
          <w:noProof/>
        </w:rPr>
        <w:drawing>
          <wp:inline distT="0" distB="0" distL="0" distR="0" wp14:anchorId="1A2FA752" wp14:editId="3132BD65">
            <wp:extent cx="2847975" cy="752475"/>
            <wp:effectExtent l="0" t="0" r="9525" b="9525"/>
            <wp:docPr id="353690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902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E477" w14:textId="77777777" w:rsidR="009C7FB7" w:rsidRDefault="009C7FB7" w:rsidP="007E1B4E">
      <w:pPr>
        <w:jc w:val="left"/>
      </w:pPr>
    </w:p>
    <w:p w14:paraId="37D1A163" w14:textId="53447CC5" w:rsidR="009C7FB7" w:rsidRPr="009C7FB7" w:rsidRDefault="009C7FB7" w:rsidP="009C7FB7">
      <w:pPr>
        <w:jc w:val="left"/>
      </w:pPr>
      <w:r w:rsidRPr="006645D9">
        <w:rPr>
          <w:rFonts w:hint="eastAsia"/>
          <w:highlight w:val="darkGray"/>
        </w:rPr>
        <w:t>14、</w:t>
      </w:r>
      <w:proofErr w:type="spellStart"/>
      <w:r w:rsidRPr="006645D9">
        <w:rPr>
          <w:highlight w:val="darkGray"/>
        </w:rPr>
        <w:t>UIFactorArr</w:t>
      </w:r>
      <w:proofErr w:type="spellEnd"/>
      <w:r w:rsidRPr="006645D9">
        <w:rPr>
          <w:rFonts w:hint="eastAsia"/>
          <w:highlight w:val="darkGray"/>
        </w:rPr>
        <w:t>和</w:t>
      </w:r>
      <w:proofErr w:type="spellStart"/>
      <w:r w:rsidRPr="006645D9">
        <w:rPr>
          <w:highlight w:val="darkGray"/>
        </w:rPr>
        <w:t>gMaxRecWaveTime</w:t>
      </w:r>
      <w:proofErr w:type="spellEnd"/>
      <w:r w:rsidRPr="006645D9">
        <w:rPr>
          <w:rFonts w:hint="eastAsia"/>
          <w:highlight w:val="darkGray"/>
        </w:rPr>
        <w:t>一样，上电和每1小时检查ram校验，异常时从</w:t>
      </w:r>
      <w:proofErr w:type="spellStart"/>
      <w:r w:rsidRPr="006645D9">
        <w:rPr>
          <w:rFonts w:hint="eastAsia"/>
          <w:highlight w:val="darkGray"/>
        </w:rPr>
        <w:lastRenderedPageBreak/>
        <w:t>eep</w:t>
      </w:r>
      <w:proofErr w:type="spellEnd"/>
      <w:r w:rsidRPr="006645D9">
        <w:rPr>
          <w:rFonts w:hint="eastAsia"/>
          <w:highlight w:val="darkGray"/>
        </w:rPr>
        <w:t>恢复，</w:t>
      </w:r>
      <w:proofErr w:type="spellStart"/>
      <w:r w:rsidRPr="006645D9">
        <w:rPr>
          <w:rFonts w:hint="eastAsia"/>
          <w:highlight w:val="darkGray"/>
        </w:rPr>
        <w:t>eep</w:t>
      </w:r>
      <w:proofErr w:type="spellEnd"/>
      <w:r w:rsidRPr="006645D9">
        <w:rPr>
          <w:rFonts w:hint="eastAsia"/>
          <w:highlight w:val="darkGray"/>
        </w:rPr>
        <w:t>读取错误，则使用默认值</w:t>
      </w:r>
    </w:p>
    <w:p w14:paraId="17DA8FB3" w14:textId="00292C95" w:rsidR="009C7FB7" w:rsidRPr="009C7FB7" w:rsidRDefault="009C7FB7" w:rsidP="009C7FB7">
      <w:pPr>
        <w:jc w:val="left"/>
      </w:pPr>
    </w:p>
    <w:p w14:paraId="54E98C48" w14:textId="36C78D49" w:rsidR="009C7FB7" w:rsidRDefault="009C7FB7" w:rsidP="007E1B4E">
      <w:pPr>
        <w:jc w:val="left"/>
      </w:pPr>
    </w:p>
    <w:p w14:paraId="5614C9D3" w14:textId="6E5D8E55" w:rsidR="009C7FB7" w:rsidRDefault="009C7FB7" w:rsidP="007E1B4E">
      <w:pPr>
        <w:jc w:val="left"/>
      </w:pPr>
      <w:r>
        <w:rPr>
          <w:noProof/>
        </w:rPr>
        <w:drawing>
          <wp:inline distT="0" distB="0" distL="0" distR="0" wp14:anchorId="162A48BE" wp14:editId="2C438C08">
            <wp:extent cx="5274310" cy="516890"/>
            <wp:effectExtent l="0" t="0" r="2540" b="0"/>
            <wp:docPr id="670544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445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E971" w14:textId="77777777" w:rsidR="00C72ED1" w:rsidRDefault="00C72ED1" w:rsidP="007E1B4E">
      <w:pPr>
        <w:jc w:val="left"/>
      </w:pPr>
    </w:p>
    <w:p w14:paraId="5B7D45B9" w14:textId="524E67AB" w:rsidR="00C72ED1" w:rsidRDefault="00C72ED1" w:rsidP="007E1B4E">
      <w:pPr>
        <w:jc w:val="left"/>
      </w:pPr>
      <w:r w:rsidRPr="006645D9">
        <w:rPr>
          <w:rFonts w:hint="eastAsia"/>
          <w:highlight w:val="darkGray"/>
        </w:rPr>
        <w:t>15、删掉测试代码</w:t>
      </w:r>
    </w:p>
    <w:p w14:paraId="0D9D6A24" w14:textId="6439157F" w:rsidR="00C72ED1" w:rsidRDefault="00C72ED1" w:rsidP="007E1B4E">
      <w:pPr>
        <w:jc w:val="left"/>
      </w:pPr>
      <w:r>
        <w:rPr>
          <w:noProof/>
        </w:rPr>
        <w:drawing>
          <wp:inline distT="0" distB="0" distL="0" distR="0" wp14:anchorId="7CFA91CF" wp14:editId="35E00877">
            <wp:extent cx="5274310" cy="1087120"/>
            <wp:effectExtent l="0" t="0" r="2540" b="0"/>
            <wp:docPr id="1880410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02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35D" w14:textId="77777777" w:rsidR="00B222CD" w:rsidRDefault="00B222CD" w:rsidP="007E1B4E">
      <w:pPr>
        <w:jc w:val="left"/>
      </w:pPr>
    </w:p>
    <w:p w14:paraId="0894E2AC" w14:textId="3F2615A5" w:rsidR="00B222CD" w:rsidRDefault="00B222CD" w:rsidP="007E1B4E">
      <w:pPr>
        <w:jc w:val="left"/>
      </w:pPr>
      <w:r>
        <w:rPr>
          <w:noProof/>
        </w:rPr>
        <w:drawing>
          <wp:inline distT="0" distB="0" distL="0" distR="0" wp14:anchorId="33193801" wp14:editId="698648C4">
            <wp:extent cx="2924175" cy="704850"/>
            <wp:effectExtent l="0" t="0" r="9525" b="0"/>
            <wp:docPr id="1351556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564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B54B" w14:textId="77777777" w:rsidR="00B222CD" w:rsidRDefault="00B222CD" w:rsidP="007E1B4E">
      <w:pPr>
        <w:jc w:val="left"/>
      </w:pPr>
    </w:p>
    <w:p w14:paraId="2D7063F3" w14:textId="313CB57B" w:rsidR="00B222CD" w:rsidRDefault="00B222CD" w:rsidP="007E1B4E">
      <w:pPr>
        <w:jc w:val="left"/>
      </w:pPr>
      <w:r w:rsidRPr="006645D9">
        <w:rPr>
          <w:rFonts w:hint="eastAsia"/>
          <w:highlight w:val="yellow"/>
        </w:rPr>
        <w:t>16、测试时打开，出厂正式版时关闭</w:t>
      </w:r>
    </w:p>
    <w:p w14:paraId="441AD78E" w14:textId="123A041F" w:rsidR="00B222CD" w:rsidRDefault="00B222CD" w:rsidP="007E1B4E">
      <w:pPr>
        <w:jc w:val="left"/>
      </w:pPr>
      <w:r>
        <w:rPr>
          <w:noProof/>
        </w:rPr>
        <w:drawing>
          <wp:inline distT="0" distB="0" distL="0" distR="0" wp14:anchorId="56BCC2FF" wp14:editId="22919125">
            <wp:extent cx="4562475" cy="523875"/>
            <wp:effectExtent l="0" t="0" r="9525" b="9525"/>
            <wp:docPr id="113422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264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83A" w14:textId="77777777" w:rsidR="006F78AF" w:rsidRDefault="006F78AF" w:rsidP="007E1B4E">
      <w:pPr>
        <w:jc w:val="left"/>
      </w:pPr>
    </w:p>
    <w:p w14:paraId="395E0B2F" w14:textId="77777777" w:rsidR="001165DF" w:rsidRPr="006645D9" w:rsidRDefault="006F78AF" w:rsidP="007E1B4E">
      <w:pPr>
        <w:jc w:val="left"/>
        <w:rPr>
          <w:highlight w:val="darkGray"/>
        </w:rPr>
      </w:pPr>
      <w:r w:rsidRPr="006645D9">
        <w:rPr>
          <w:rFonts w:hint="eastAsia"/>
          <w:highlight w:val="darkGray"/>
        </w:rPr>
        <w:t>17、</w:t>
      </w:r>
      <w:r w:rsidR="001165DF" w:rsidRPr="006645D9">
        <w:rPr>
          <w:rFonts w:hint="eastAsia"/>
          <w:highlight w:val="darkGray"/>
        </w:rPr>
        <w:t>异常的每个bit的位置，扩展规约可以自定义；</w:t>
      </w:r>
    </w:p>
    <w:p w14:paraId="5C4E519A" w14:textId="69F6BA82" w:rsidR="006F78AF" w:rsidRDefault="001165DF" w:rsidP="001165DF">
      <w:pPr>
        <w:ind w:firstLineChars="200" w:firstLine="420"/>
        <w:jc w:val="left"/>
      </w:pPr>
      <w:r w:rsidRPr="006645D9">
        <w:rPr>
          <w:rFonts w:hint="eastAsia"/>
          <w:highlight w:val="darkGray"/>
        </w:rPr>
        <w:t>异常置位，清零的地方</w:t>
      </w:r>
      <w:proofErr w:type="gramStart"/>
      <w:r w:rsidRPr="006645D9">
        <w:rPr>
          <w:rFonts w:hint="eastAsia"/>
          <w:highlight w:val="darkGray"/>
        </w:rPr>
        <w:t>参考费控导轨</w:t>
      </w:r>
      <w:proofErr w:type="gramEnd"/>
      <w:r w:rsidRPr="006645D9">
        <w:rPr>
          <w:rFonts w:hint="eastAsia"/>
          <w:highlight w:val="darkGray"/>
        </w:rPr>
        <w:t>表；</w:t>
      </w:r>
    </w:p>
    <w:p w14:paraId="6C0CF7C7" w14:textId="41F4C3FA" w:rsidR="006F78AF" w:rsidRDefault="001165DF" w:rsidP="007E1B4E">
      <w:pPr>
        <w:jc w:val="left"/>
      </w:pPr>
      <w:r>
        <w:rPr>
          <w:noProof/>
        </w:rPr>
        <w:drawing>
          <wp:inline distT="0" distB="0" distL="0" distR="0" wp14:anchorId="660F130D" wp14:editId="1A8536F1">
            <wp:extent cx="3467478" cy="2572430"/>
            <wp:effectExtent l="0" t="0" r="0" b="0"/>
            <wp:docPr id="154987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794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3649" cy="257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B87" w14:textId="77777777" w:rsidR="001165DF" w:rsidRDefault="001165DF" w:rsidP="007E1B4E">
      <w:pPr>
        <w:jc w:val="left"/>
      </w:pPr>
    </w:p>
    <w:p w14:paraId="27506A81" w14:textId="77777777" w:rsidR="001165DF" w:rsidRDefault="001165DF" w:rsidP="007E1B4E">
      <w:pPr>
        <w:jc w:val="left"/>
      </w:pPr>
    </w:p>
    <w:p w14:paraId="0ED27DE9" w14:textId="77777777" w:rsidR="001165DF" w:rsidRDefault="001165DF" w:rsidP="007E1B4E">
      <w:pPr>
        <w:jc w:val="left"/>
      </w:pPr>
    </w:p>
    <w:p w14:paraId="5B646AA7" w14:textId="77777777" w:rsidR="001165DF" w:rsidRDefault="001165DF" w:rsidP="007E1B4E">
      <w:pPr>
        <w:jc w:val="left"/>
      </w:pPr>
    </w:p>
    <w:p w14:paraId="6BC96022" w14:textId="692B2150" w:rsidR="001165DF" w:rsidRDefault="001165DF" w:rsidP="007E1B4E">
      <w:pPr>
        <w:jc w:val="left"/>
      </w:pPr>
      <w:r w:rsidRPr="006645D9">
        <w:rPr>
          <w:rFonts w:hint="eastAsia"/>
          <w:highlight w:val="darkGray"/>
        </w:rPr>
        <w:lastRenderedPageBreak/>
        <w:t>已有的异常不要自己改置位，清零的位置，比如：</w:t>
      </w:r>
    </w:p>
    <w:p w14:paraId="04AB051A" w14:textId="076E5951" w:rsidR="001165DF" w:rsidRDefault="001165DF" w:rsidP="007E1B4E">
      <w:pPr>
        <w:jc w:val="left"/>
      </w:pPr>
      <w:r>
        <w:rPr>
          <w:noProof/>
        </w:rPr>
        <w:drawing>
          <wp:inline distT="0" distB="0" distL="0" distR="0" wp14:anchorId="2F653BB6" wp14:editId="11D59016">
            <wp:extent cx="2330390" cy="1852584"/>
            <wp:effectExtent l="0" t="0" r="0" b="0"/>
            <wp:docPr id="1842776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62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3672" cy="18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138B" w14:textId="27786ED6" w:rsidR="001165DF" w:rsidRDefault="001165DF" w:rsidP="007E1B4E">
      <w:pPr>
        <w:jc w:val="left"/>
      </w:pPr>
      <w:r>
        <w:rPr>
          <w:noProof/>
        </w:rPr>
        <w:drawing>
          <wp:inline distT="0" distB="0" distL="0" distR="0" wp14:anchorId="5240D8E4" wp14:editId="1E04E7AC">
            <wp:extent cx="5274310" cy="1808480"/>
            <wp:effectExtent l="0" t="0" r="2540" b="1270"/>
            <wp:docPr id="147486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60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D058" w14:textId="4C3CCB27" w:rsidR="001165DF" w:rsidRDefault="001165DF" w:rsidP="007E1B4E">
      <w:pPr>
        <w:jc w:val="left"/>
      </w:pPr>
      <w:r>
        <w:rPr>
          <w:noProof/>
        </w:rPr>
        <w:drawing>
          <wp:inline distT="0" distB="0" distL="0" distR="0" wp14:anchorId="534A8024" wp14:editId="6C22D146">
            <wp:extent cx="4810125" cy="3333750"/>
            <wp:effectExtent l="0" t="0" r="9525" b="0"/>
            <wp:docPr id="309347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475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7A1B" w14:textId="43A36DD0" w:rsidR="001165DF" w:rsidRDefault="001165DF" w:rsidP="007E1B4E">
      <w:pPr>
        <w:jc w:val="left"/>
      </w:pPr>
      <w:proofErr w:type="spellStart"/>
      <w:r w:rsidRPr="006645D9">
        <w:rPr>
          <w:rFonts w:hint="eastAsia"/>
          <w:highlight w:val="darkGray"/>
        </w:rPr>
        <w:t>SetDeviceStatus</w:t>
      </w:r>
      <w:proofErr w:type="spellEnd"/>
      <w:r w:rsidRPr="006645D9">
        <w:rPr>
          <w:rFonts w:hint="eastAsia"/>
          <w:highlight w:val="darkGray"/>
        </w:rPr>
        <w:t>函数名改下，</w:t>
      </w:r>
      <w:proofErr w:type="gramStart"/>
      <w:r w:rsidRPr="006645D9">
        <w:rPr>
          <w:rFonts w:hint="eastAsia"/>
          <w:highlight w:val="darkGray"/>
        </w:rPr>
        <w:t>这个只是</w:t>
      </w:r>
      <w:proofErr w:type="gramEnd"/>
      <w:r w:rsidRPr="006645D9">
        <w:rPr>
          <w:rFonts w:hint="eastAsia"/>
          <w:color w:val="FF0000"/>
          <w:highlight w:val="darkGray"/>
        </w:rPr>
        <w:t>Set</w:t>
      </w:r>
    </w:p>
    <w:p w14:paraId="10F59AEF" w14:textId="181871BF" w:rsidR="001165DF" w:rsidRDefault="001165DF" w:rsidP="007E1B4E">
      <w:pPr>
        <w:jc w:val="left"/>
      </w:pPr>
      <w:r w:rsidRPr="006645D9">
        <w:rPr>
          <w:rFonts w:hint="eastAsia"/>
          <w:highlight w:val="darkGray"/>
        </w:rPr>
        <w:t>18、4G复位命令怎么有三个？</w:t>
      </w:r>
    </w:p>
    <w:p w14:paraId="2ED7FEB9" w14:textId="45762148" w:rsidR="001165DF" w:rsidRDefault="001165DF" w:rsidP="007E1B4E">
      <w:pPr>
        <w:jc w:val="left"/>
      </w:pPr>
      <w:r>
        <w:rPr>
          <w:noProof/>
        </w:rPr>
        <w:lastRenderedPageBreak/>
        <w:drawing>
          <wp:inline distT="0" distB="0" distL="0" distR="0" wp14:anchorId="5FE7B047" wp14:editId="56628DED">
            <wp:extent cx="5200650" cy="3857625"/>
            <wp:effectExtent l="0" t="0" r="0" b="9525"/>
            <wp:docPr id="188595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521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E4FD" w14:textId="77777777" w:rsidR="001165DF" w:rsidRDefault="001165DF" w:rsidP="007E1B4E">
      <w:pPr>
        <w:jc w:val="left"/>
      </w:pPr>
    </w:p>
    <w:p w14:paraId="5482588E" w14:textId="0DE3B440" w:rsidR="001165DF" w:rsidRPr="004A2FAB" w:rsidRDefault="001165DF" w:rsidP="007E1B4E">
      <w:pPr>
        <w:jc w:val="left"/>
        <w:rPr>
          <w:highlight w:val="darkGray"/>
        </w:rPr>
      </w:pPr>
      <w:r w:rsidRPr="004A2FAB">
        <w:rPr>
          <w:rFonts w:hint="eastAsia"/>
          <w:highlight w:val="darkGray"/>
        </w:rPr>
        <w:t>19、</w:t>
      </w:r>
    </w:p>
    <w:p w14:paraId="3938932B" w14:textId="77777777" w:rsidR="001165DF" w:rsidRPr="004A2FAB" w:rsidRDefault="001165DF" w:rsidP="001165DF">
      <w:pPr>
        <w:jc w:val="left"/>
        <w:rPr>
          <w:highlight w:val="darkGray"/>
        </w:rPr>
      </w:pPr>
      <w:proofErr w:type="spellStart"/>
      <w:r w:rsidRPr="004A2FAB">
        <w:rPr>
          <w:i/>
          <w:iCs/>
          <w:highlight w:val="darkGray"/>
        </w:rPr>
        <w:t>CROverTime</w:t>
      </w:r>
      <w:proofErr w:type="spellEnd"/>
    </w:p>
    <w:p w14:paraId="1228F8E4" w14:textId="1853CF5F" w:rsidR="001165DF" w:rsidRDefault="001165DF" w:rsidP="007E1B4E">
      <w:pPr>
        <w:jc w:val="left"/>
      </w:pPr>
      <w:proofErr w:type="gramStart"/>
      <w:r w:rsidRPr="004A2FAB">
        <w:rPr>
          <w:rFonts w:hint="eastAsia"/>
          <w:highlight w:val="darkGray"/>
        </w:rPr>
        <w:t>参考健亮程序</w:t>
      </w:r>
      <w:proofErr w:type="gramEnd"/>
      <w:r w:rsidRPr="004A2FAB">
        <w:rPr>
          <w:rFonts w:hint="eastAsia"/>
          <w:highlight w:val="darkGray"/>
        </w:rPr>
        <w:t>，上电赋初值</w:t>
      </w:r>
    </w:p>
    <w:p w14:paraId="22720833" w14:textId="77777777" w:rsidR="000B69A9" w:rsidRDefault="000B69A9" w:rsidP="007E1B4E">
      <w:pPr>
        <w:jc w:val="left"/>
      </w:pPr>
    </w:p>
    <w:p w14:paraId="2E3E2681" w14:textId="6FBDFE52" w:rsidR="000B69A9" w:rsidRDefault="000B69A9" w:rsidP="007E1B4E">
      <w:pPr>
        <w:jc w:val="left"/>
      </w:pPr>
      <w:r w:rsidRPr="004A2FAB">
        <w:rPr>
          <w:rFonts w:hint="eastAsia"/>
          <w:highlight w:val="darkGray"/>
        </w:rPr>
        <w:t>20、无掉电检测，进不去</w:t>
      </w:r>
    </w:p>
    <w:p w14:paraId="04B39381" w14:textId="556E2DF8" w:rsidR="000B69A9" w:rsidRDefault="000B69A9" w:rsidP="007E1B4E">
      <w:pPr>
        <w:jc w:val="left"/>
      </w:pPr>
      <w:r>
        <w:rPr>
          <w:noProof/>
        </w:rPr>
        <w:drawing>
          <wp:inline distT="0" distB="0" distL="0" distR="0" wp14:anchorId="7EE66C97" wp14:editId="0E13EFF3">
            <wp:extent cx="3081923" cy="2762451"/>
            <wp:effectExtent l="0" t="0" r="4445" b="0"/>
            <wp:docPr id="1561149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494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6221" cy="276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4A17" w14:textId="77777777" w:rsidR="00B43E1E" w:rsidRDefault="00B43E1E" w:rsidP="007E1B4E">
      <w:pPr>
        <w:jc w:val="left"/>
      </w:pPr>
    </w:p>
    <w:p w14:paraId="412A2F55" w14:textId="35FAB91F" w:rsidR="00B43E1E" w:rsidRDefault="00B43E1E" w:rsidP="007E1B4E">
      <w:pPr>
        <w:jc w:val="left"/>
      </w:pPr>
      <w:r w:rsidRPr="004A2FAB">
        <w:rPr>
          <w:rFonts w:hint="eastAsia"/>
          <w:highlight w:val="darkGray"/>
        </w:rPr>
        <w:t>21、不应该出现在这里</w:t>
      </w:r>
    </w:p>
    <w:p w14:paraId="2EEDC601" w14:textId="7A85FA47" w:rsidR="00B43E1E" w:rsidRDefault="00B43E1E" w:rsidP="007E1B4E">
      <w:pPr>
        <w:jc w:val="left"/>
      </w:pPr>
      <w:r>
        <w:rPr>
          <w:noProof/>
        </w:rPr>
        <w:lastRenderedPageBreak/>
        <w:drawing>
          <wp:inline distT="0" distB="0" distL="0" distR="0" wp14:anchorId="00DF74F3" wp14:editId="2745FBBF">
            <wp:extent cx="5274310" cy="1275080"/>
            <wp:effectExtent l="0" t="0" r="2540" b="1270"/>
            <wp:docPr id="60363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207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9AD7" w14:textId="77777777" w:rsidR="005F3467" w:rsidRDefault="005F3467" w:rsidP="007E1B4E">
      <w:pPr>
        <w:jc w:val="left"/>
      </w:pPr>
    </w:p>
    <w:p w14:paraId="77248EED" w14:textId="0524AA2C" w:rsidR="005F3467" w:rsidRDefault="005F3467" w:rsidP="007E1B4E">
      <w:pPr>
        <w:jc w:val="left"/>
      </w:pPr>
      <w:r w:rsidRPr="004A2FAB">
        <w:rPr>
          <w:rFonts w:hint="eastAsia"/>
          <w:highlight w:val="darkGray"/>
        </w:rPr>
        <w:t>22、后面的都屏蔽掉</w:t>
      </w:r>
    </w:p>
    <w:p w14:paraId="38212337" w14:textId="2E351D25" w:rsidR="005F3467" w:rsidRDefault="005F3467" w:rsidP="007E1B4E">
      <w:pPr>
        <w:jc w:val="left"/>
      </w:pPr>
      <w:r>
        <w:rPr>
          <w:noProof/>
        </w:rPr>
        <w:drawing>
          <wp:inline distT="0" distB="0" distL="0" distR="0" wp14:anchorId="46ABDE52" wp14:editId="62C7639E">
            <wp:extent cx="3053534" cy="2869351"/>
            <wp:effectExtent l="0" t="0" r="0" b="7620"/>
            <wp:docPr id="1175740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08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9152" cy="28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C59D" w14:textId="7D6FCF11" w:rsidR="005F3467" w:rsidRDefault="005F3467" w:rsidP="007E1B4E">
      <w:pPr>
        <w:jc w:val="left"/>
      </w:pPr>
      <w:r w:rsidRPr="004A2FAB">
        <w:rPr>
          <w:rFonts w:hint="eastAsia"/>
          <w:highlight w:val="darkGray"/>
        </w:rPr>
        <w:t>23、实际是多少的频率，改下注释</w:t>
      </w:r>
    </w:p>
    <w:p w14:paraId="1FB0E29E" w14:textId="762A5875" w:rsidR="005F3467" w:rsidRDefault="005F3467" w:rsidP="007E1B4E">
      <w:pPr>
        <w:jc w:val="left"/>
      </w:pPr>
      <w:r>
        <w:rPr>
          <w:noProof/>
        </w:rPr>
        <w:drawing>
          <wp:inline distT="0" distB="0" distL="0" distR="0" wp14:anchorId="51906488" wp14:editId="2CE75069">
            <wp:extent cx="5274310" cy="1224915"/>
            <wp:effectExtent l="0" t="0" r="2540" b="0"/>
            <wp:docPr id="905927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72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C78" w14:textId="77777777" w:rsidR="005F3467" w:rsidRDefault="005F3467" w:rsidP="007E1B4E">
      <w:pPr>
        <w:jc w:val="left"/>
      </w:pPr>
    </w:p>
    <w:p w14:paraId="048E13AE" w14:textId="0BC83DBE" w:rsidR="005F3467" w:rsidRDefault="005F3467" w:rsidP="007E1B4E">
      <w:pPr>
        <w:jc w:val="left"/>
      </w:pPr>
      <w:r>
        <w:rPr>
          <w:noProof/>
        </w:rPr>
        <w:drawing>
          <wp:inline distT="0" distB="0" distL="0" distR="0" wp14:anchorId="1BF55102" wp14:editId="4560F807">
            <wp:extent cx="5274310" cy="1578610"/>
            <wp:effectExtent l="0" t="0" r="2540" b="2540"/>
            <wp:docPr id="39725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83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8E8" w14:textId="5534902F" w:rsidR="001F65E3" w:rsidRDefault="001F65E3" w:rsidP="007E1B4E">
      <w:pPr>
        <w:jc w:val="left"/>
      </w:pPr>
      <w:r w:rsidRPr="004A2FAB">
        <w:rPr>
          <w:rFonts w:hint="eastAsia"/>
          <w:highlight w:val="yellow"/>
        </w:rPr>
        <w:t>这个注释加在文件前面数组里吧</w:t>
      </w:r>
      <w:proofErr w:type="spellStart"/>
      <w:r w:rsidRPr="004A2FAB">
        <w:rPr>
          <w:rFonts w:hint="eastAsia"/>
          <w:highlight w:val="yellow"/>
        </w:rPr>
        <w:t>ExtIntCof</w:t>
      </w:r>
      <w:proofErr w:type="spellEnd"/>
    </w:p>
    <w:p w14:paraId="66CAA65B" w14:textId="0CC15EDB" w:rsidR="001F65E3" w:rsidRDefault="001F65E3" w:rsidP="007E1B4E">
      <w:pPr>
        <w:jc w:val="left"/>
      </w:pPr>
      <w:r>
        <w:rPr>
          <w:noProof/>
        </w:rPr>
        <w:drawing>
          <wp:inline distT="0" distB="0" distL="0" distR="0" wp14:anchorId="7160B73F" wp14:editId="77FE5B8A">
            <wp:extent cx="5274310" cy="479425"/>
            <wp:effectExtent l="0" t="0" r="2540" b="0"/>
            <wp:docPr id="1119791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12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20B5" w14:textId="77777777" w:rsidR="006A62BC" w:rsidRDefault="006A62BC" w:rsidP="007E1B4E">
      <w:pPr>
        <w:jc w:val="left"/>
      </w:pPr>
    </w:p>
    <w:p w14:paraId="165C1D49" w14:textId="2666B371" w:rsidR="006A62BC" w:rsidRDefault="006A62BC" w:rsidP="007E1B4E">
      <w:pPr>
        <w:jc w:val="left"/>
      </w:pPr>
      <w:r w:rsidRPr="004A2FAB">
        <w:rPr>
          <w:rFonts w:hint="eastAsia"/>
          <w:highlight w:val="darkGray"/>
        </w:rPr>
        <w:t>没用删掉</w:t>
      </w:r>
    </w:p>
    <w:p w14:paraId="63EDACDB" w14:textId="7FF4E653" w:rsidR="006A62BC" w:rsidRDefault="006A62BC" w:rsidP="007E1B4E">
      <w:pPr>
        <w:jc w:val="left"/>
      </w:pPr>
      <w:r>
        <w:rPr>
          <w:noProof/>
        </w:rPr>
        <w:drawing>
          <wp:inline distT="0" distB="0" distL="0" distR="0" wp14:anchorId="7134F330" wp14:editId="56893A6F">
            <wp:extent cx="5274310" cy="807085"/>
            <wp:effectExtent l="0" t="0" r="2540" b="0"/>
            <wp:docPr id="62577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762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123" w14:textId="77777777" w:rsidR="006A62BC" w:rsidRDefault="006A62BC" w:rsidP="007E1B4E">
      <w:pPr>
        <w:jc w:val="left"/>
      </w:pPr>
    </w:p>
    <w:p w14:paraId="4782707C" w14:textId="4CC505E3" w:rsidR="006A62BC" w:rsidRPr="004A2FAB" w:rsidRDefault="006A62BC" w:rsidP="007E1B4E">
      <w:pPr>
        <w:jc w:val="left"/>
        <w:rPr>
          <w:highlight w:val="darkGray"/>
        </w:rPr>
      </w:pPr>
      <w:r w:rsidRPr="004A2FAB">
        <w:rPr>
          <w:rFonts w:hint="eastAsia"/>
          <w:highlight w:val="darkGray"/>
        </w:rPr>
        <w:t>24、</w:t>
      </w:r>
    </w:p>
    <w:p w14:paraId="65771D89" w14:textId="275FD902" w:rsidR="006A62BC" w:rsidRPr="006A62BC" w:rsidRDefault="006A62BC" w:rsidP="006A62BC">
      <w:pPr>
        <w:jc w:val="left"/>
      </w:pPr>
      <w:r w:rsidRPr="004A2FAB">
        <w:rPr>
          <w:rFonts w:hint="eastAsia"/>
          <w:highlight w:val="darkGray"/>
        </w:rPr>
        <w:t>这个函数</w:t>
      </w:r>
      <w:proofErr w:type="spellStart"/>
      <w:r w:rsidRPr="004A2FAB">
        <w:rPr>
          <w:highlight w:val="darkGray"/>
        </w:rPr>
        <w:t>WriteFactoryExtPro</w:t>
      </w:r>
      <w:proofErr w:type="spellEnd"/>
      <w:r w:rsidRPr="004A2FAB">
        <w:rPr>
          <w:rFonts w:hint="eastAsia"/>
          <w:highlight w:val="darkGray"/>
        </w:rPr>
        <w:t>对应的操作应该保存自由事件记录</w:t>
      </w:r>
    </w:p>
    <w:p w14:paraId="68609EE4" w14:textId="77777777" w:rsidR="006A62BC" w:rsidRDefault="006A62BC" w:rsidP="007E1B4E">
      <w:pPr>
        <w:jc w:val="left"/>
      </w:pPr>
    </w:p>
    <w:p w14:paraId="78A7D41A" w14:textId="76E8B3E4" w:rsidR="003B682E" w:rsidRPr="004A2FAB" w:rsidRDefault="003B682E" w:rsidP="007E1B4E">
      <w:pPr>
        <w:jc w:val="left"/>
        <w:rPr>
          <w:highlight w:val="darkGray"/>
        </w:rPr>
      </w:pPr>
      <w:r w:rsidRPr="004A2FAB">
        <w:rPr>
          <w:rFonts w:hint="eastAsia"/>
          <w:highlight w:val="darkGray"/>
        </w:rPr>
        <w:t>25、</w:t>
      </w:r>
    </w:p>
    <w:p w14:paraId="2F2A9419" w14:textId="77777777" w:rsidR="003B682E" w:rsidRPr="004A2FAB" w:rsidRDefault="003B682E" w:rsidP="003B682E">
      <w:pPr>
        <w:jc w:val="left"/>
        <w:rPr>
          <w:highlight w:val="darkGray"/>
        </w:rPr>
      </w:pPr>
      <w:r w:rsidRPr="004A2FAB">
        <w:rPr>
          <w:b/>
          <w:bCs/>
          <w:highlight w:val="darkGray"/>
        </w:rPr>
        <w:t>POWER_DOWN_VOL_VALUE</w:t>
      </w:r>
    </w:p>
    <w:p w14:paraId="3031FCE1" w14:textId="0031BBAD" w:rsidR="003B682E" w:rsidRDefault="003B682E" w:rsidP="007E1B4E">
      <w:pPr>
        <w:jc w:val="left"/>
      </w:pPr>
      <w:r w:rsidRPr="004A2FAB">
        <w:rPr>
          <w:rFonts w:hint="eastAsia"/>
          <w:highlight w:val="darkGray"/>
        </w:rPr>
        <w:t>这个最好也做成参数</w:t>
      </w:r>
    </w:p>
    <w:p w14:paraId="7D67AD56" w14:textId="77777777" w:rsidR="00F33762" w:rsidRDefault="00F33762" w:rsidP="007E1B4E">
      <w:pPr>
        <w:jc w:val="left"/>
      </w:pPr>
    </w:p>
    <w:p w14:paraId="5FCA2DFC" w14:textId="5B65B7D6" w:rsidR="00F33762" w:rsidRPr="004A2FAB" w:rsidRDefault="00F33762" w:rsidP="007E1B4E">
      <w:pPr>
        <w:jc w:val="left"/>
        <w:rPr>
          <w:highlight w:val="darkGray"/>
        </w:rPr>
      </w:pPr>
      <w:r w:rsidRPr="004A2FAB">
        <w:rPr>
          <w:rFonts w:hint="eastAsia"/>
          <w:highlight w:val="darkGray"/>
        </w:rPr>
        <w:t>26、只在一个文件用的，不用extern</w:t>
      </w:r>
    </w:p>
    <w:p w14:paraId="0AE94150" w14:textId="60357181" w:rsidR="00F33762" w:rsidRDefault="00F33762" w:rsidP="007E1B4E">
      <w:pPr>
        <w:jc w:val="left"/>
      </w:pPr>
      <w:r w:rsidRPr="004A2FAB">
        <w:rPr>
          <w:rFonts w:hint="eastAsia"/>
          <w:highlight w:val="darkGray"/>
        </w:rPr>
        <w:t>加上注释</w:t>
      </w:r>
    </w:p>
    <w:p w14:paraId="27E95877" w14:textId="40153559" w:rsidR="00F33762" w:rsidRDefault="00F33762" w:rsidP="007E1B4E">
      <w:pPr>
        <w:jc w:val="left"/>
      </w:pPr>
      <w:r>
        <w:rPr>
          <w:noProof/>
        </w:rPr>
        <w:drawing>
          <wp:inline distT="0" distB="0" distL="0" distR="0" wp14:anchorId="08AC7D77" wp14:editId="5C55E172">
            <wp:extent cx="3181350" cy="581025"/>
            <wp:effectExtent l="0" t="0" r="0" b="9525"/>
            <wp:docPr id="210690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01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4C23" w14:textId="77777777" w:rsidR="000B2084" w:rsidRDefault="000B2084" w:rsidP="007E1B4E">
      <w:pPr>
        <w:jc w:val="left"/>
      </w:pPr>
    </w:p>
    <w:p w14:paraId="792EBA69" w14:textId="664BD392" w:rsidR="000B2084" w:rsidRDefault="000B2084" w:rsidP="007E1B4E">
      <w:pPr>
        <w:jc w:val="left"/>
      </w:pPr>
      <w:r w:rsidRPr="004A2FAB">
        <w:rPr>
          <w:rFonts w:hint="eastAsia"/>
          <w:highlight w:val="yellow"/>
        </w:rPr>
        <w:t>27、检查到结束和超时结束的处理目前不一致</w:t>
      </w:r>
    </w:p>
    <w:p w14:paraId="59B6DDB6" w14:textId="4C61BCEA" w:rsidR="000B2084" w:rsidRDefault="000B2084" w:rsidP="007E1B4E">
      <w:pPr>
        <w:jc w:val="left"/>
      </w:pPr>
      <w:r>
        <w:rPr>
          <w:noProof/>
        </w:rPr>
        <w:drawing>
          <wp:inline distT="0" distB="0" distL="0" distR="0" wp14:anchorId="5C9947EE" wp14:editId="782C74A1">
            <wp:extent cx="5274310" cy="1480185"/>
            <wp:effectExtent l="0" t="0" r="2540" b="5715"/>
            <wp:docPr id="663423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30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5AB2" w14:textId="6963D779" w:rsidR="000B2084" w:rsidRDefault="000B2084" w:rsidP="007E1B4E">
      <w:pPr>
        <w:jc w:val="left"/>
      </w:pPr>
      <w:r>
        <w:rPr>
          <w:noProof/>
        </w:rPr>
        <w:lastRenderedPageBreak/>
        <w:drawing>
          <wp:inline distT="0" distB="0" distL="0" distR="0" wp14:anchorId="364E3059" wp14:editId="14A7FDA4">
            <wp:extent cx="5274310" cy="2934335"/>
            <wp:effectExtent l="0" t="0" r="2540" b="0"/>
            <wp:docPr id="1659243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436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7EC4" w14:textId="265BC770" w:rsidR="0026019E" w:rsidRDefault="0026019E" w:rsidP="0026019E">
      <w:pPr>
        <w:pStyle w:val="1"/>
      </w:pPr>
      <w:r>
        <w:rPr>
          <w:rFonts w:hint="eastAsia"/>
        </w:rPr>
        <w:t>2025.5.16</w:t>
      </w:r>
    </w:p>
    <w:p w14:paraId="0165EFBA" w14:textId="45DB62E9" w:rsidR="0026019E" w:rsidRPr="0026019E" w:rsidRDefault="0026019E" w:rsidP="0026019E">
      <w:r w:rsidRPr="004A2FAB">
        <w:rPr>
          <w:rFonts w:hint="eastAsia"/>
          <w:highlight w:val="darkGray"/>
        </w:rPr>
        <w:t>1、宏定义</w:t>
      </w:r>
    </w:p>
    <w:p w14:paraId="2F9E373F" w14:textId="107D545A" w:rsidR="0026019E" w:rsidRDefault="0026019E" w:rsidP="007E1B4E">
      <w:pPr>
        <w:jc w:val="left"/>
      </w:pPr>
      <w:r>
        <w:rPr>
          <w:noProof/>
        </w:rPr>
        <w:drawing>
          <wp:inline distT="0" distB="0" distL="0" distR="0" wp14:anchorId="3319BD9D" wp14:editId="0E47A6E4">
            <wp:extent cx="5274310" cy="177165"/>
            <wp:effectExtent l="0" t="0" r="2540" b="0"/>
            <wp:docPr id="1370314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1441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EC22" w14:textId="77777777" w:rsidR="0026019E" w:rsidRDefault="0026019E" w:rsidP="007E1B4E">
      <w:pPr>
        <w:jc w:val="left"/>
      </w:pPr>
    </w:p>
    <w:p w14:paraId="6F44885C" w14:textId="1752E458" w:rsidR="0026019E" w:rsidRPr="0026019E" w:rsidRDefault="0026019E" w:rsidP="0026019E">
      <w:pPr>
        <w:jc w:val="left"/>
      </w:pPr>
      <w:r w:rsidRPr="004A2FAB">
        <w:rPr>
          <w:rFonts w:hint="eastAsia"/>
          <w:highlight w:val="darkGray"/>
        </w:rPr>
        <w:t>2、结束时将</w:t>
      </w:r>
      <w:proofErr w:type="spellStart"/>
      <w:r w:rsidRPr="004A2FAB">
        <w:rPr>
          <w:highlight w:val="darkGray"/>
        </w:rPr>
        <w:t>SendLoop</w:t>
      </w:r>
      <w:proofErr w:type="spellEnd"/>
      <w:r w:rsidRPr="004A2FAB">
        <w:rPr>
          <w:rFonts w:hint="eastAsia"/>
          <w:highlight w:val="darkGray"/>
        </w:rPr>
        <w:t>置成非法值，比如0xff</w:t>
      </w:r>
    </w:p>
    <w:p w14:paraId="3D78E71F" w14:textId="333035AC" w:rsidR="0026019E" w:rsidRDefault="0026019E" w:rsidP="007E1B4E">
      <w:pPr>
        <w:jc w:val="left"/>
      </w:pPr>
    </w:p>
    <w:p w14:paraId="6B946A33" w14:textId="096006B8" w:rsidR="0026019E" w:rsidRDefault="0026019E" w:rsidP="007E1B4E">
      <w:pPr>
        <w:jc w:val="left"/>
      </w:pPr>
      <w:r>
        <w:rPr>
          <w:noProof/>
        </w:rPr>
        <w:drawing>
          <wp:inline distT="0" distB="0" distL="0" distR="0" wp14:anchorId="43EE88B3" wp14:editId="67CC244E">
            <wp:extent cx="5274310" cy="2837815"/>
            <wp:effectExtent l="0" t="0" r="2540" b="635"/>
            <wp:docPr id="1824708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086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7B8E" w14:textId="77777777" w:rsidR="0059100D" w:rsidRDefault="0059100D" w:rsidP="007E1B4E">
      <w:pPr>
        <w:jc w:val="left"/>
      </w:pPr>
    </w:p>
    <w:p w14:paraId="66521CB2" w14:textId="575166EF" w:rsidR="0059100D" w:rsidRDefault="0059100D" w:rsidP="0059100D">
      <w:pPr>
        <w:jc w:val="left"/>
      </w:pPr>
      <w:r w:rsidRPr="004A2FAB">
        <w:rPr>
          <w:rFonts w:hint="eastAsia"/>
          <w:highlight w:val="yellow"/>
        </w:rPr>
        <w:t>3、超时结束时，需要将</w:t>
      </w:r>
      <w:proofErr w:type="spellStart"/>
      <w:r w:rsidRPr="004A2FAB">
        <w:rPr>
          <w:highlight w:val="yellow"/>
        </w:rPr>
        <w:t>CheckSignState</w:t>
      </w:r>
      <w:proofErr w:type="spellEnd"/>
      <w:r w:rsidRPr="004A2FAB">
        <w:rPr>
          <w:rFonts w:hint="eastAsia"/>
          <w:highlight w:val="yellow"/>
        </w:rPr>
        <w:t>等状态归位</w:t>
      </w:r>
    </w:p>
    <w:p w14:paraId="3DECB36B" w14:textId="77777777" w:rsidR="00D23C9E" w:rsidRDefault="00D23C9E" w:rsidP="0059100D">
      <w:pPr>
        <w:jc w:val="left"/>
      </w:pPr>
    </w:p>
    <w:p w14:paraId="277CFBF5" w14:textId="5A1DD6B8" w:rsidR="00D23C9E" w:rsidRDefault="00D23C9E" w:rsidP="0059100D">
      <w:pPr>
        <w:jc w:val="left"/>
      </w:pPr>
      <w:r w:rsidRPr="004A2FAB">
        <w:rPr>
          <w:rFonts w:hint="eastAsia"/>
          <w:highlight w:val="yellow"/>
        </w:rPr>
        <w:t>4、一回路检测到充电已经在发数据，另外一路检测到充电开始后，一直等待结束，是不是也要有超时处理</w:t>
      </w:r>
      <w:r w:rsidR="00361B67">
        <w:rPr>
          <w:rFonts w:hint="eastAsia"/>
        </w:rPr>
        <w:t>1</w:t>
      </w:r>
    </w:p>
    <w:p w14:paraId="5B7AA0FB" w14:textId="0617D7D5" w:rsidR="00D23C9E" w:rsidRPr="0059100D" w:rsidRDefault="00D23C9E" w:rsidP="0059100D">
      <w:pPr>
        <w:jc w:val="left"/>
      </w:pPr>
      <w:r>
        <w:rPr>
          <w:noProof/>
        </w:rPr>
        <w:lastRenderedPageBreak/>
        <w:drawing>
          <wp:inline distT="0" distB="0" distL="0" distR="0" wp14:anchorId="5BBFC5EB" wp14:editId="4B56133A">
            <wp:extent cx="5274310" cy="1442085"/>
            <wp:effectExtent l="0" t="0" r="2540" b="5715"/>
            <wp:docPr id="644550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00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163" w14:textId="09A5D837" w:rsidR="0059100D" w:rsidRPr="004A2FAB" w:rsidRDefault="00D23C9E" w:rsidP="007E1B4E">
      <w:pPr>
        <w:jc w:val="left"/>
        <w:rPr>
          <w:highlight w:val="darkGray"/>
        </w:rPr>
      </w:pPr>
      <w:r w:rsidRPr="004A2FAB">
        <w:rPr>
          <w:rFonts w:hint="eastAsia"/>
          <w:highlight w:val="darkGray"/>
        </w:rPr>
        <w:t>5、不需要定义为全局</w:t>
      </w:r>
    </w:p>
    <w:p w14:paraId="3D096B39" w14:textId="77777777" w:rsidR="00D23C9E" w:rsidRPr="004A2FAB" w:rsidRDefault="00D23C9E" w:rsidP="00D23C9E">
      <w:pPr>
        <w:jc w:val="left"/>
        <w:rPr>
          <w:highlight w:val="darkGray"/>
        </w:rPr>
      </w:pPr>
      <w:proofErr w:type="spellStart"/>
      <w:r w:rsidRPr="004A2FAB">
        <w:rPr>
          <w:highlight w:val="darkGray"/>
        </w:rPr>
        <w:t>SendCycle</w:t>
      </w:r>
      <w:proofErr w:type="spellEnd"/>
    </w:p>
    <w:p w14:paraId="52B97B00" w14:textId="77777777" w:rsidR="00D23C9E" w:rsidRPr="00D23C9E" w:rsidRDefault="00D23C9E" w:rsidP="00D23C9E">
      <w:pPr>
        <w:jc w:val="left"/>
      </w:pPr>
      <w:proofErr w:type="spellStart"/>
      <w:r w:rsidRPr="004A2FAB">
        <w:rPr>
          <w:highlight w:val="darkGray"/>
        </w:rPr>
        <w:t>SendPhaseIndex</w:t>
      </w:r>
      <w:proofErr w:type="spellEnd"/>
    </w:p>
    <w:p w14:paraId="371AB71A" w14:textId="77777777" w:rsidR="00D23C9E" w:rsidRDefault="00D23C9E" w:rsidP="007E1B4E">
      <w:pPr>
        <w:jc w:val="left"/>
      </w:pPr>
    </w:p>
    <w:p w14:paraId="71B38AE2" w14:textId="5DF14D0C" w:rsidR="00D23C9E" w:rsidRDefault="00D23C9E" w:rsidP="007E1B4E">
      <w:pPr>
        <w:jc w:val="left"/>
      </w:pPr>
    </w:p>
    <w:p w14:paraId="786E7A0E" w14:textId="77777777" w:rsidR="00C85023" w:rsidRDefault="00C85023" w:rsidP="007E1B4E">
      <w:pPr>
        <w:jc w:val="left"/>
      </w:pPr>
    </w:p>
    <w:p w14:paraId="505C3B99" w14:textId="438FA94C" w:rsidR="00C85023" w:rsidRDefault="00C85023" w:rsidP="00C85023">
      <w:pPr>
        <w:pStyle w:val="1"/>
      </w:pPr>
      <w:r>
        <w:rPr>
          <w:rFonts w:hint="eastAsia"/>
        </w:rPr>
        <w:t>2025.5.21</w:t>
      </w:r>
    </w:p>
    <w:p w14:paraId="5F77BB3A" w14:textId="20A033AE" w:rsidR="00C85023" w:rsidRPr="00C85023" w:rsidRDefault="00C85023" w:rsidP="00C85023">
      <w:r w:rsidRPr="00674FEC">
        <w:rPr>
          <w:rFonts w:hint="eastAsia"/>
          <w:highlight w:val="darkGray"/>
        </w:rPr>
        <w:t>1、测试引脚怎么还到处都是，且没对齐</w:t>
      </w:r>
    </w:p>
    <w:p w14:paraId="3EC464DD" w14:textId="750C9A57" w:rsidR="00C85023" w:rsidRDefault="00C85023" w:rsidP="007E1B4E">
      <w:pPr>
        <w:jc w:val="left"/>
      </w:pPr>
      <w:r>
        <w:rPr>
          <w:noProof/>
        </w:rPr>
        <w:drawing>
          <wp:inline distT="0" distB="0" distL="0" distR="0" wp14:anchorId="7F89F356" wp14:editId="3C3C3E9D">
            <wp:extent cx="2572066" cy="3634213"/>
            <wp:effectExtent l="0" t="0" r="0" b="4445"/>
            <wp:docPr id="165485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94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76221" cy="36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75B3" w14:textId="09992EAC" w:rsidR="00C85023" w:rsidRDefault="00C85023" w:rsidP="007E1B4E">
      <w:pPr>
        <w:jc w:val="left"/>
      </w:pPr>
      <w:r>
        <w:rPr>
          <w:noProof/>
        </w:rPr>
        <w:lastRenderedPageBreak/>
        <w:drawing>
          <wp:inline distT="0" distB="0" distL="0" distR="0" wp14:anchorId="54A04457" wp14:editId="236A9EDD">
            <wp:extent cx="4267200" cy="2619375"/>
            <wp:effectExtent l="0" t="0" r="0" b="9525"/>
            <wp:docPr id="1086901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014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0A34" w14:textId="485BB5E7" w:rsidR="00C85023" w:rsidRDefault="00C85023" w:rsidP="007E1B4E">
      <w:pPr>
        <w:jc w:val="left"/>
      </w:pPr>
      <w:r w:rsidRPr="001075ED">
        <w:rPr>
          <w:rFonts w:hint="eastAsia"/>
          <w:highlight w:val="darkGray"/>
        </w:rPr>
        <w:t>2、为什么改为128？ 注意注释</w:t>
      </w:r>
    </w:p>
    <w:p w14:paraId="36CE6C79" w14:textId="4002A333" w:rsidR="00C85023" w:rsidRDefault="00C85023" w:rsidP="007E1B4E">
      <w:pPr>
        <w:jc w:val="left"/>
      </w:pPr>
      <w:r>
        <w:rPr>
          <w:noProof/>
        </w:rPr>
        <w:drawing>
          <wp:inline distT="0" distB="0" distL="0" distR="0" wp14:anchorId="403BB764" wp14:editId="44EDBC58">
            <wp:extent cx="5274310" cy="263525"/>
            <wp:effectExtent l="0" t="0" r="2540" b="3175"/>
            <wp:docPr id="31168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847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B292" w14:textId="5BFA5716" w:rsidR="00C85023" w:rsidRDefault="00C85023" w:rsidP="007E1B4E">
      <w:pPr>
        <w:jc w:val="left"/>
      </w:pPr>
      <w:r w:rsidRPr="00CE2DBB">
        <w:rPr>
          <w:rFonts w:hint="eastAsia"/>
          <w:highlight w:val="darkGray"/>
        </w:rPr>
        <w:t>3、之前主频不够吗？改主频模拟测试速率部分都要重新测试</w:t>
      </w:r>
    </w:p>
    <w:p w14:paraId="75E9ED6E" w14:textId="2562ACFB" w:rsidR="00C85023" w:rsidRDefault="00C85023" w:rsidP="007E1B4E">
      <w:pPr>
        <w:jc w:val="left"/>
      </w:pPr>
      <w:r>
        <w:rPr>
          <w:noProof/>
        </w:rPr>
        <w:drawing>
          <wp:inline distT="0" distB="0" distL="0" distR="0" wp14:anchorId="5592D87F" wp14:editId="7C1EDCB3">
            <wp:extent cx="5274310" cy="762635"/>
            <wp:effectExtent l="0" t="0" r="2540" b="0"/>
            <wp:docPr id="113089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87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7B0A" w14:textId="0C49B98C" w:rsidR="00C85023" w:rsidRDefault="00C85023" w:rsidP="007E1B4E">
      <w:pPr>
        <w:jc w:val="left"/>
      </w:pPr>
      <w:r w:rsidRPr="001075ED">
        <w:rPr>
          <w:rFonts w:hint="eastAsia"/>
          <w:highlight w:val="darkGray"/>
        </w:rPr>
        <w:t>主频改为192M后，这里对吗？注意注释</w:t>
      </w:r>
    </w:p>
    <w:p w14:paraId="3963CD17" w14:textId="3EB3AFA3" w:rsidR="00C85023" w:rsidRDefault="00C85023" w:rsidP="007E1B4E">
      <w:pPr>
        <w:jc w:val="left"/>
      </w:pPr>
      <w:r>
        <w:rPr>
          <w:noProof/>
        </w:rPr>
        <w:drawing>
          <wp:inline distT="0" distB="0" distL="0" distR="0" wp14:anchorId="0E65E17A" wp14:editId="2356D733">
            <wp:extent cx="5274310" cy="804545"/>
            <wp:effectExtent l="0" t="0" r="2540" b="0"/>
            <wp:docPr id="112103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34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87EB" w14:textId="77777777" w:rsidR="003A0459" w:rsidRDefault="003A0459" w:rsidP="007E1B4E">
      <w:pPr>
        <w:jc w:val="left"/>
      </w:pPr>
    </w:p>
    <w:p w14:paraId="0C556824" w14:textId="127245D6" w:rsidR="006645D9" w:rsidRDefault="006645D9" w:rsidP="007E1B4E">
      <w:pPr>
        <w:jc w:val="left"/>
      </w:pPr>
      <w:r w:rsidRPr="001075ED">
        <w:rPr>
          <w:rFonts w:hint="eastAsia"/>
          <w:highlight w:val="darkGray"/>
        </w:rPr>
        <w:t>影响到系统时钟了吧？</w:t>
      </w:r>
    </w:p>
    <w:p w14:paraId="74C81D01" w14:textId="7339B6B7" w:rsidR="006645D9" w:rsidRDefault="006645D9" w:rsidP="007E1B4E">
      <w:pPr>
        <w:jc w:val="left"/>
      </w:pPr>
      <w:r>
        <w:rPr>
          <w:noProof/>
        </w:rPr>
        <w:drawing>
          <wp:inline distT="0" distB="0" distL="0" distR="0" wp14:anchorId="08237448" wp14:editId="77800111">
            <wp:extent cx="5274310" cy="1147445"/>
            <wp:effectExtent l="0" t="0" r="2540" b="0"/>
            <wp:docPr id="201209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75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C165" w14:textId="561C9818" w:rsidR="003A0459" w:rsidRDefault="003A0459" w:rsidP="007E1B4E">
      <w:pPr>
        <w:jc w:val="left"/>
      </w:pPr>
      <w:r w:rsidRPr="001075ED">
        <w:rPr>
          <w:rFonts w:hint="eastAsia"/>
          <w:highlight w:val="darkGray"/>
        </w:rPr>
        <w:t>4、这个是参考哪个改的？</w:t>
      </w:r>
    </w:p>
    <w:p w14:paraId="629716E8" w14:textId="77777777" w:rsidR="00761454" w:rsidRDefault="003A0459" w:rsidP="007E1B4E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8366C9D" wp14:editId="65F26DD7">
            <wp:extent cx="5274310" cy="509905"/>
            <wp:effectExtent l="0" t="0" r="2540" b="4445"/>
            <wp:docPr id="47912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10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454" w:rsidRPr="00761454">
        <w:rPr>
          <w:noProof/>
        </w:rPr>
        <w:t xml:space="preserve"> </w:t>
      </w:r>
    </w:p>
    <w:p w14:paraId="6AAA6331" w14:textId="77777777" w:rsidR="00761454" w:rsidRDefault="00761454" w:rsidP="007E1B4E">
      <w:pPr>
        <w:jc w:val="left"/>
        <w:rPr>
          <w:noProof/>
        </w:rPr>
      </w:pPr>
    </w:p>
    <w:p w14:paraId="59CADFCC" w14:textId="77777777" w:rsidR="00761454" w:rsidRDefault="00761454" w:rsidP="007E1B4E">
      <w:pPr>
        <w:jc w:val="left"/>
        <w:rPr>
          <w:noProof/>
        </w:rPr>
      </w:pPr>
    </w:p>
    <w:p w14:paraId="1876BBE5" w14:textId="77777777" w:rsidR="00761454" w:rsidRDefault="00761454" w:rsidP="007E1B4E">
      <w:pPr>
        <w:jc w:val="left"/>
        <w:rPr>
          <w:noProof/>
        </w:rPr>
      </w:pPr>
    </w:p>
    <w:p w14:paraId="5899331A" w14:textId="77777777" w:rsidR="00761454" w:rsidRDefault="00761454" w:rsidP="007E1B4E">
      <w:pPr>
        <w:jc w:val="left"/>
        <w:rPr>
          <w:noProof/>
        </w:rPr>
      </w:pPr>
    </w:p>
    <w:p w14:paraId="15FE9261" w14:textId="4C11BA21" w:rsidR="003A0459" w:rsidRDefault="00761454" w:rsidP="007E1B4E">
      <w:pPr>
        <w:jc w:val="left"/>
      </w:pPr>
      <w:r w:rsidRPr="001075ED">
        <w:rPr>
          <w:rFonts w:hint="eastAsia"/>
          <w:noProof/>
          <w:highlight w:val="darkGray"/>
        </w:rPr>
        <w:lastRenderedPageBreak/>
        <w:t>原代码没有小于五个引脚的</w:t>
      </w:r>
      <w:r w:rsidR="00EF3541" w:rsidRPr="001075ED">
        <w:rPr>
          <w:rFonts w:hint="eastAsia"/>
          <w:noProof/>
          <w:highlight w:val="darkGray"/>
        </w:rPr>
        <w:t>情况</w:t>
      </w:r>
      <w:r>
        <w:rPr>
          <w:noProof/>
        </w:rPr>
        <w:drawing>
          <wp:inline distT="0" distB="0" distL="0" distR="0" wp14:anchorId="1959E1AA" wp14:editId="2F822972">
            <wp:extent cx="4016829" cy="1794661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20811" cy="17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931D" w14:textId="77777777" w:rsidR="003A0459" w:rsidRDefault="003A0459" w:rsidP="007E1B4E">
      <w:pPr>
        <w:jc w:val="left"/>
      </w:pPr>
    </w:p>
    <w:p w14:paraId="1E04CEC7" w14:textId="3DF95D02" w:rsidR="003A0459" w:rsidRPr="001075ED" w:rsidRDefault="003A0459" w:rsidP="003A0459">
      <w:pPr>
        <w:jc w:val="left"/>
        <w:rPr>
          <w:b/>
          <w:bCs/>
          <w:highlight w:val="darkGray"/>
        </w:rPr>
      </w:pPr>
      <w:r w:rsidRPr="001075ED">
        <w:rPr>
          <w:rFonts w:hint="eastAsia"/>
          <w:highlight w:val="darkGray"/>
        </w:rPr>
        <w:t>5、这部分写成函数，</w:t>
      </w:r>
      <w:proofErr w:type="spellStart"/>
      <w:r w:rsidRPr="001075ED">
        <w:rPr>
          <w:rFonts w:hint="eastAsia"/>
          <w:highlight w:val="darkGray"/>
        </w:rPr>
        <w:t>checkxxpara</w:t>
      </w:r>
      <w:proofErr w:type="spellEnd"/>
      <w:r w:rsidRPr="001075ED">
        <w:rPr>
          <w:rFonts w:hint="eastAsia"/>
          <w:highlight w:val="darkGray"/>
        </w:rPr>
        <w:t>，</w:t>
      </w:r>
      <w:r w:rsidRPr="001075ED">
        <w:rPr>
          <w:b/>
          <w:bCs/>
          <w:highlight w:val="darkGray"/>
        </w:rPr>
        <w:t xml:space="preserve"> </w:t>
      </w:r>
      <w:proofErr w:type="spellStart"/>
      <w:r w:rsidRPr="001075ED">
        <w:rPr>
          <w:b/>
          <w:bCs/>
          <w:highlight w:val="darkGray"/>
        </w:rPr>
        <w:t>api_PowerUpPara</w:t>
      </w:r>
      <w:proofErr w:type="spellEnd"/>
      <w:r w:rsidRPr="001075ED">
        <w:rPr>
          <w:rFonts w:hint="eastAsia"/>
          <w:b/>
          <w:bCs/>
          <w:highlight w:val="darkGray"/>
        </w:rPr>
        <w:t>调用，</w:t>
      </w:r>
      <w:proofErr w:type="spellStart"/>
      <w:r w:rsidR="00A8271F" w:rsidRPr="001075ED">
        <w:rPr>
          <w:rFonts w:hint="eastAsia"/>
          <w:b/>
          <w:bCs/>
          <w:highlight w:val="darkGray"/>
        </w:rPr>
        <w:t>para.c</w:t>
      </w:r>
      <w:proofErr w:type="spellEnd"/>
      <w:r w:rsidR="00A8271F" w:rsidRPr="001075ED">
        <w:rPr>
          <w:rFonts w:hint="eastAsia"/>
          <w:b/>
          <w:bCs/>
          <w:highlight w:val="darkGray"/>
        </w:rPr>
        <w:t>里的每小时调用检查</w:t>
      </w:r>
    </w:p>
    <w:p w14:paraId="07E96063" w14:textId="1D6C4225" w:rsidR="00A8271F" w:rsidRPr="001075ED" w:rsidRDefault="00A8271F" w:rsidP="003A0459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FactoryPro645.c里的读写也写为函数，放在</w:t>
      </w:r>
      <w:proofErr w:type="spellStart"/>
      <w:r w:rsidRPr="001075ED">
        <w:rPr>
          <w:rFonts w:hint="eastAsia"/>
          <w:highlight w:val="darkGray"/>
        </w:rPr>
        <w:t>para.c</w:t>
      </w:r>
      <w:proofErr w:type="spellEnd"/>
      <w:r w:rsidRPr="001075ED">
        <w:rPr>
          <w:rFonts w:hint="eastAsia"/>
          <w:highlight w:val="darkGray"/>
        </w:rPr>
        <w:t>里，FactoryPro645.c调用</w:t>
      </w:r>
    </w:p>
    <w:p w14:paraId="51DB261C" w14:textId="77777777" w:rsidR="00A8271F" w:rsidRPr="001075ED" w:rsidRDefault="00A8271F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增加初始化函数，放在</w:t>
      </w:r>
      <w:proofErr w:type="spellStart"/>
      <w:r w:rsidRPr="001075ED">
        <w:rPr>
          <w:rFonts w:hint="eastAsia"/>
          <w:highlight w:val="darkGray"/>
        </w:rPr>
        <w:t>para.c</w:t>
      </w:r>
      <w:proofErr w:type="spellEnd"/>
      <w:r w:rsidRPr="001075ED">
        <w:rPr>
          <w:rFonts w:hint="eastAsia"/>
          <w:highlight w:val="darkGray"/>
        </w:rPr>
        <w:t>，参考其他参数的初始化；</w:t>
      </w:r>
    </w:p>
    <w:p w14:paraId="3FCF8B5C" w14:textId="7F4D419D" w:rsidR="003A0459" w:rsidRDefault="00A8271F" w:rsidP="007E1B4E">
      <w:pPr>
        <w:jc w:val="left"/>
      </w:pPr>
      <w:r w:rsidRPr="001075ED">
        <w:rPr>
          <w:rFonts w:hint="eastAsia"/>
          <w:highlight w:val="darkGray"/>
        </w:rPr>
        <w:t>全局变量无需初始化</w:t>
      </w:r>
    </w:p>
    <w:p w14:paraId="712CC3D9" w14:textId="71B97A5F" w:rsidR="00A8271F" w:rsidRDefault="00A8271F" w:rsidP="007E1B4E">
      <w:pPr>
        <w:jc w:val="left"/>
      </w:pPr>
      <w:r>
        <w:rPr>
          <w:noProof/>
        </w:rPr>
        <w:drawing>
          <wp:inline distT="0" distB="0" distL="0" distR="0" wp14:anchorId="73988CB0" wp14:editId="2E15398A">
            <wp:extent cx="5274310" cy="122555"/>
            <wp:effectExtent l="0" t="0" r="2540" b="0"/>
            <wp:docPr id="149679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940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CA45" w14:textId="4AF4B6C6" w:rsidR="003A0459" w:rsidRDefault="003A0459" w:rsidP="007E1B4E">
      <w:pPr>
        <w:jc w:val="left"/>
      </w:pPr>
      <w:r>
        <w:rPr>
          <w:noProof/>
        </w:rPr>
        <w:drawing>
          <wp:inline distT="0" distB="0" distL="0" distR="0" wp14:anchorId="29149EE6" wp14:editId="545ADE6F">
            <wp:extent cx="5274310" cy="1142365"/>
            <wp:effectExtent l="0" t="0" r="2540" b="635"/>
            <wp:docPr id="162863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374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88D4" w14:textId="67FC9C54" w:rsidR="007775BD" w:rsidRDefault="00DA51B8" w:rsidP="007E1B4E">
      <w:pPr>
        <w:jc w:val="left"/>
      </w:pPr>
      <w:r>
        <w:rPr>
          <w:rFonts w:hint="eastAsia"/>
        </w:rPr>
        <w:t>UIK系数类似</w:t>
      </w:r>
    </w:p>
    <w:p w14:paraId="43A2B369" w14:textId="2E8CB99C" w:rsidR="00DA51B8" w:rsidRDefault="00DA51B8" w:rsidP="007E1B4E">
      <w:pPr>
        <w:jc w:val="left"/>
      </w:pPr>
      <w:r>
        <w:rPr>
          <w:noProof/>
        </w:rPr>
        <w:drawing>
          <wp:inline distT="0" distB="0" distL="0" distR="0" wp14:anchorId="67B96DC9" wp14:editId="666F9722">
            <wp:extent cx="5274310" cy="937260"/>
            <wp:effectExtent l="0" t="0" r="2540" b="0"/>
            <wp:docPr id="1244162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262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D71" w14:textId="3A406FDC" w:rsidR="007775BD" w:rsidRDefault="007775BD" w:rsidP="007E1B4E">
      <w:pPr>
        <w:jc w:val="left"/>
      </w:pPr>
      <w:r w:rsidRPr="001075ED">
        <w:rPr>
          <w:rFonts w:hint="eastAsia"/>
          <w:highlight w:val="darkGray"/>
        </w:rPr>
        <w:t>6、</w:t>
      </w:r>
      <w:proofErr w:type="gramStart"/>
      <w:r w:rsidRPr="001075ED">
        <w:rPr>
          <w:rFonts w:hint="eastAsia"/>
          <w:highlight w:val="darkGray"/>
        </w:rPr>
        <w:t>费控导轨表这里</w:t>
      </w:r>
      <w:proofErr w:type="gramEnd"/>
      <w:r w:rsidRPr="001075ED">
        <w:rPr>
          <w:rFonts w:hint="eastAsia"/>
          <w:highlight w:val="darkGray"/>
        </w:rPr>
        <w:t>没有赋值</w:t>
      </w:r>
    </w:p>
    <w:p w14:paraId="5696B87B" w14:textId="4B934B23" w:rsidR="007775BD" w:rsidRDefault="007775BD" w:rsidP="007E1B4E">
      <w:pPr>
        <w:jc w:val="left"/>
      </w:pPr>
      <w:r>
        <w:rPr>
          <w:noProof/>
        </w:rPr>
        <w:lastRenderedPageBreak/>
        <w:drawing>
          <wp:inline distT="0" distB="0" distL="0" distR="0" wp14:anchorId="6CB65D05" wp14:editId="2C83A8B2">
            <wp:extent cx="5274310" cy="4366260"/>
            <wp:effectExtent l="0" t="0" r="2540" b="0"/>
            <wp:docPr id="1771986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862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BBE" w14:textId="77777777" w:rsidR="00AF50CC" w:rsidRDefault="00AF50CC" w:rsidP="007E1B4E">
      <w:pPr>
        <w:jc w:val="left"/>
      </w:pPr>
    </w:p>
    <w:p w14:paraId="1392CFA5" w14:textId="036A272A" w:rsidR="00AF50CC" w:rsidRPr="001075ED" w:rsidRDefault="00AF50CC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7、时间，</w:t>
      </w:r>
      <w:proofErr w:type="spellStart"/>
      <w:r w:rsidRPr="001075ED">
        <w:rPr>
          <w:rFonts w:hint="eastAsia"/>
          <w:highlight w:val="darkGray"/>
        </w:rPr>
        <w:t>eep</w:t>
      </w:r>
      <w:proofErr w:type="spellEnd"/>
      <w:r w:rsidRPr="001075ED">
        <w:rPr>
          <w:rFonts w:hint="eastAsia"/>
          <w:highlight w:val="darkGray"/>
        </w:rPr>
        <w:t>，flash，计量芯片等异常，</w:t>
      </w:r>
      <w:proofErr w:type="gramStart"/>
      <w:r w:rsidRPr="001075ED">
        <w:rPr>
          <w:rFonts w:hint="eastAsia"/>
          <w:highlight w:val="darkGray"/>
        </w:rPr>
        <w:t>参考健亮</w:t>
      </w:r>
      <w:proofErr w:type="gramEnd"/>
      <w:r w:rsidRPr="001075ED">
        <w:rPr>
          <w:rFonts w:hint="eastAsia"/>
          <w:highlight w:val="darkGray"/>
        </w:rPr>
        <w:t>645协议读取运行状态字</w:t>
      </w:r>
    </w:p>
    <w:p w14:paraId="37C8CB1C" w14:textId="783F91F1" w:rsidR="00AF50CC" w:rsidRDefault="00AF50CC" w:rsidP="007E1B4E">
      <w:pPr>
        <w:jc w:val="left"/>
      </w:pPr>
      <w:proofErr w:type="spellStart"/>
      <w:r w:rsidRPr="001075ED">
        <w:rPr>
          <w:rFonts w:hint="eastAsia"/>
          <w:highlight w:val="darkGray"/>
        </w:rPr>
        <w:t>api_ChangeDeviceStatus</w:t>
      </w:r>
      <w:proofErr w:type="spellEnd"/>
      <w:r w:rsidRPr="001075ED">
        <w:rPr>
          <w:rFonts w:hint="eastAsia"/>
          <w:highlight w:val="darkGray"/>
        </w:rPr>
        <w:t xml:space="preserve"> 函数可以删掉</w:t>
      </w:r>
    </w:p>
    <w:p w14:paraId="449DFD4D" w14:textId="4E731EE5" w:rsidR="00AF50CC" w:rsidRDefault="00AF50CC" w:rsidP="007E1B4E">
      <w:pPr>
        <w:jc w:val="left"/>
      </w:pPr>
      <w:r>
        <w:rPr>
          <w:noProof/>
        </w:rPr>
        <w:lastRenderedPageBreak/>
        <w:drawing>
          <wp:inline distT="0" distB="0" distL="0" distR="0" wp14:anchorId="317524BD" wp14:editId="6080E402">
            <wp:extent cx="4827319" cy="4109556"/>
            <wp:effectExtent l="0" t="0" r="0" b="5715"/>
            <wp:docPr id="1494033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337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29364" cy="411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F9D2" w14:textId="77777777" w:rsidR="00AF50CC" w:rsidRDefault="00AF50CC" w:rsidP="007E1B4E">
      <w:pPr>
        <w:jc w:val="left"/>
      </w:pPr>
    </w:p>
    <w:p w14:paraId="51785F87" w14:textId="152E4857" w:rsidR="00AF50CC" w:rsidRDefault="00AF50CC" w:rsidP="007E1B4E">
      <w:pPr>
        <w:jc w:val="left"/>
      </w:pPr>
      <w:r>
        <w:rPr>
          <w:noProof/>
        </w:rPr>
        <w:drawing>
          <wp:inline distT="0" distB="0" distL="0" distR="0" wp14:anchorId="2B99DDE4" wp14:editId="48E234B7">
            <wp:extent cx="4352925" cy="2990850"/>
            <wp:effectExtent l="0" t="0" r="9525" b="0"/>
            <wp:docPr id="1046777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772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0D7" w14:textId="77777777" w:rsidR="00AF50CC" w:rsidRDefault="00AF50CC" w:rsidP="007E1B4E">
      <w:pPr>
        <w:jc w:val="left"/>
      </w:pPr>
    </w:p>
    <w:p w14:paraId="5F018D6E" w14:textId="5F3E4282" w:rsidR="00AF50CC" w:rsidRDefault="00AF50CC" w:rsidP="007E1B4E">
      <w:pPr>
        <w:jc w:val="left"/>
      </w:pPr>
      <w:r>
        <w:rPr>
          <w:noProof/>
        </w:rPr>
        <w:lastRenderedPageBreak/>
        <w:drawing>
          <wp:inline distT="0" distB="0" distL="0" distR="0" wp14:anchorId="728A62D8" wp14:editId="0B5A24B6">
            <wp:extent cx="3871080" cy="3472600"/>
            <wp:effectExtent l="0" t="0" r="0" b="0"/>
            <wp:docPr id="6151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64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5678" cy="34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185D" w14:textId="5658F669" w:rsidR="00DA51B8" w:rsidRDefault="00DA51B8" w:rsidP="007E1B4E">
      <w:pPr>
        <w:jc w:val="left"/>
      </w:pPr>
      <w:r>
        <w:rPr>
          <w:noProof/>
        </w:rPr>
        <w:drawing>
          <wp:inline distT="0" distB="0" distL="0" distR="0" wp14:anchorId="2DF20ECF" wp14:editId="69202BC2">
            <wp:extent cx="5274310" cy="3371850"/>
            <wp:effectExtent l="0" t="0" r="2540" b="0"/>
            <wp:docPr id="217526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2665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3E4D" w14:textId="77777777" w:rsidR="00DA51B8" w:rsidRDefault="00DA51B8" w:rsidP="007E1B4E">
      <w:pPr>
        <w:jc w:val="left"/>
      </w:pPr>
    </w:p>
    <w:p w14:paraId="67BC80F4" w14:textId="2270F0B8" w:rsidR="00074F8E" w:rsidRDefault="00074F8E" w:rsidP="007E1B4E">
      <w:pPr>
        <w:jc w:val="left"/>
      </w:pPr>
      <w:r w:rsidRPr="001075ED">
        <w:rPr>
          <w:rFonts w:hint="eastAsia"/>
          <w:highlight w:val="darkGray"/>
        </w:rPr>
        <w:t>8、删掉</w:t>
      </w:r>
    </w:p>
    <w:p w14:paraId="44EC8AE6" w14:textId="78E64FAF" w:rsidR="00074F8E" w:rsidRDefault="00074F8E" w:rsidP="007E1B4E">
      <w:pPr>
        <w:jc w:val="left"/>
      </w:pPr>
      <w:r>
        <w:rPr>
          <w:noProof/>
        </w:rPr>
        <w:drawing>
          <wp:inline distT="0" distB="0" distL="0" distR="0" wp14:anchorId="368BD8FF" wp14:editId="2E10822F">
            <wp:extent cx="4133850" cy="333375"/>
            <wp:effectExtent l="0" t="0" r="0" b="9525"/>
            <wp:docPr id="35718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8920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E5F9" w14:textId="77777777" w:rsidR="009311F4" w:rsidRDefault="009311F4" w:rsidP="007E1B4E">
      <w:pPr>
        <w:jc w:val="left"/>
      </w:pPr>
    </w:p>
    <w:p w14:paraId="1AD85BF7" w14:textId="115389FD" w:rsidR="009311F4" w:rsidRDefault="009311F4" w:rsidP="007E1B4E">
      <w:pPr>
        <w:jc w:val="left"/>
      </w:pPr>
      <w:r w:rsidRPr="00CE2DBB">
        <w:rPr>
          <w:rFonts w:hint="eastAsia"/>
          <w:highlight w:val="darkGray"/>
        </w:rPr>
        <w:t>9、计量芯片没刷新，读3次和读1次效果一样</w:t>
      </w:r>
    </w:p>
    <w:p w14:paraId="726ED789" w14:textId="03DC321A" w:rsidR="009311F4" w:rsidRDefault="009311F4" w:rsidP="007E1B4E">
      <w:pPr>
        <w:jc w:val="left"/>
      </w:pPr>
      <w:r>
        <w:rPr>
          <w:noProof/>
        </w:rPr>
        <w:lastRenderedPageBreak/>
        <w:drawing>
          <wp:inline distT="0" distB="0" distL="0" distR="0" wp14:anchorId="317ABCEE" wp14:editId="6EF88F99">
            <wp:extent cx="5274310" cy="2139315"/>
            <wp:effectExtent l="0" t="0" r="2540" b="0"/>
            <wp:docPr id="443378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7814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E57" w14:textId="77777777" w:rsidR="007E1204" w:rsidRDefault="007E1204" w:rsidP="007E1B4E">
      <w:pPr>
        <w:jc w:val="left"/>
      </w:pPr>
    </w:p>
    <w:p w14:paraId="4ADA8728" w14:textId="32707E61" w:rsidR="007E1204" w:rsidRDefault="007E1204" w:rsidP="007E1B4E">
      <w:pPr>
        <w:jc w:val="left"/>
      </w:pPr>
      <w:r w:rsidRPr="001075ED">
        <w:rPr>
          <w:rFonts w:hint="eastAsia"/>
          <w:highlight w:val="darkGray"/>
        </w:rPr>
        <w:t>10、目前按照5/20A校准的？</w:t>
      </w:r>
    </w:p>
    <w:p w14:paraId="7084E6B4" w14:textId="0539E2A9" w:rsidR="007E1204" w:rsidRDefault="007E1204" w:rsidP="007E1B4E">
      <w:pPr>
        <w:jc w:val="left"/>
      </w:pPr>
      <w:r>
        <w:rPr>
          <w:noProof/>
        </w:rPr>
        <w:drawing>
          <wp:inline distT="0" distB="0" distL="0" distR="0" wp14:anchorId="18B910D7" wp14:editId="2BEE463F">
            <wp:extent cx="5274310" cy="743585"/>
            <wp:effectExtent l="0" t="0" r="2540" b="0"/>
            <wp:docPr id="144174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83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738E" w14:textId="77777777" w:rsidR="007E1204" w:rsidRDefault="007E1204" w:rsidP="007E1B4E">
      <w:pPr>
        <w:jc w:val="left"/>
      </w:pPr>
    </w:p>
    <w:p w14:paraId="19DEEA8F" w14:textId="138400B6" w:rsidR="007E1204" w:rsidRDefault="007E1204" w:rsidP="007E1B4E">
      <w:pPr>
        <w:jc w:val="left"/>
      </w:pPr>
      <w:r w:rsidRPr="001075ED">
        <w:rPr>
          <w:rFonts w:hint="eastAsia"/>
          <w:highlight w:val="darkGray"/>
        </w:rPr>
        <w:t>11、这个是550w吗？和注释不对应</w:t>
      </w:r>
    </w:p>
    <w:p w14:paraId="7E74EA4C" w14:textId="3328F3E4" w:rsidR="007E1204" w:rsidRDefault="007E1204" w:rsidP="007E1B4E">
      <w:pPr>
        <w:jc w:val="left"/>
      </w:pPr>
      <w:r>
        <w:rPr>
          <w:noProof/>
        </w:rPr>
        <w:drawing>
          <wp:inline distT="0" distB="0" distL="0" distR="0" wp14:anchorId="45215076" wp14:editId="2B754AC4">
            <wp:extent cx="5274310" cy="1200150"/>
            <wp:effectExtent l="0" t="0" r="2540" b="0"/>
            <wp:docPr id="13628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641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E36B" w14:textId="77777777" w:rsidR="007E1204" w:rsidRDefault="007E1204" w:rsidP="007E1B4E">
      <w:pPr>
        <w:jc w:val="left"/>
      </w:pPr>
    </w:p>
    <w:p w14:paraId="07253BFF" w14:textId="5D3C362D" w:rsidR="007E1204" w:rsidRPr="001075ED" w:rsidRDefault="007E1204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12、校园表校准UIK系数是通过扩展规约校准的，</w:t>
      </w:r>
    </w:p>
    <w:p w14:paraId="0777B2A5" w14:textId="073DA906" w:rsidR="007E1204" w:rsidRPr="001075ED" w:rsidRDefault="007E1204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api_UI_KforF415</w:t>
      </w:r>
    </w:p>
    <w:p w14:paraId="4DEEE9B3" w14:textId="77777777" w:rsidR="007E1204" w:rsidRPr="001075ED" w:rsidRDefault="007E1204" w:rsidP="007E1B4E">
      <w:pPr>
        <w:jc w:val="left"/>
        <w:rPr>
          <w:highlight w:val="darkGray"/>
        </w:rPr>
      </w:pPr>
    </w:p>
    <w:p w14:paraId="48DB7F3D" w14:textId="65547220" w:rsidR="007E1204" w:rsidRPr="001075ED" w:rsidRDefault="00A94C2C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13、不用的话，整个函数屏蔽掉</w:t>
      </w:r>
    </w:p>
    <w:p w14:paraId="7F75F024" w14:textId="77777777" w:rsidR="00A94C2C" w:rsidRPr="00A94C2C" w:rsidRDefault="00A94C2C" w:rsidP="00A94C2C">
      <w:pPr>
        <w:jc w:val="left"/>
      </w:pPr>
      <w:proofErr w:type="spellStart"/>
      <w:r w:rsidRPr="001075ED">
        <w:rPr>
          <w:b/>
          <w:bCs/>
          <w:highlight w:val="darkGray"/>
        </w:rPr>
        <w:t>api_CalPaverage</w:t>
      </w:r>
      <w:proofErr w:type="spellEnd"/>
    </w:p>
    <w:p w14:paraId="79132F72" w14:textId="77777777" w:rsidR="00A94C2C" w:rsidRDefault="00A94C2C" w:rsidP="007E1B4E">
      <w:pPr>
        <w:jc w:val="left"/>
      </w:pPr>
    </w:p>
    <w:p w14:paraId="41575EEB" w14:textId="3AAB34DE" w:rsidR="00D6644D" w:rsidRDefault="00D6644D" w:rsidP="007E1B4E">
      <w:pPr>
        <w:jc w:val="left"/>
      </w:pPr>
      <w:r w:rsidRPr="001075ED">
        <w:rPr>
          <w:rFonts w:hint="eastAsia"/>
          <w:highlight w:val="darkGray"/>
        </w:rPr>
        <w:t>14、要区分回路</w:t>
      </w:r>
    </w:p>
    <w:p w14:paraId="5CA0E1F6" w14:textId="65D4DB38" w:rsidR="00D6644D" w:rsidRDefault="00D6644D" w:rsidP="007E1B4E">
      <w:pPr>
        <w:jc w:val="left"/>
      </w:pPr>
      <w:r>
        <w:rPr>
          <w:noProof/>
        </w:rPr>
        <w:lastRenderedPageBreak/>
        <w:drawing>
          <wp:inline distT="0" distB="0" distL="0" distR="0" wp14:anchorId="31EAE709" wp14:editId="6FE3B957">
            <wp:extent cx="5274310" cy="4053205"/>
            <wp:effectExtent l="0" t="0" r="2540" b="4445"/>
            <wp:docPr id="561229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298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186A" w14:textId="77777777" w:rsidR="00D6644D" w:rsidRDefault="00D6644D" w:rsidP="007E1B4E">
      <w:pPr>
        <w:jc w:val="left"/>
      </w:pPr>
    </w:p>
    <w:p w14:paraId="70ABF4DE" w14:textId="3E4F18EB" w:rsidR="00D6644D" w:rsidRDefault="00D6644D" w:rsidP="007E1B4E">
      <w:pPr>
        <w:jc w:val="left"/>
      </w:pPr>
      <w:r>
        <w:rPr>
          <w:noProof/>
        </w:rPr>
        <w:drawing>
          <wp:inline distT="0" distB="0" distL="0" distR="0" wp14:anchorId="7B7BCDB4" wp14:editId="7A4C7966">
            <wp:extent cx="5274310" cy="1729740"/>
            <wp:effectExtent l="0" t="0" r="2540" b="3810"/>
            <wp:docPr id="1997329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2938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C7B" w14:textId="77777777" w:rsidR="00D6644D" w:rsidRDefault="00D6644D" w:rsidP="007E1B4E">
      <w:pPr>
        <w:jc w:val="left"/>
      </w:pPr>
    </w:p>
    <w:p w14:paraId="60926C83" w14:textId="2553E3EC" w:rsidR="00D6644D" w:rsidRPr="001075ED" w:rsidRDefault="00D6644D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Proc_RN8302B.c</w:t>
      </w:r>
    </w:p>
    <w:p w14:paraId="3A3FFD60" w14:textId="0858F698" w:rsidR="00D6644D" w:rsidRPr="001075ED" w:rsidRDefault="00D6644D" w:rsidP="007E1B4E">
      <w:pPr>
        <w:jc w:val="left"/>
        <w:rPr>
          <w:highlight w:val="darkGray"/>
        </w:rPr>
      </w:pPr>
      <w:r w:rsidRPr="001075ED">
        <w:rPr>
          <w:rFonts w:hint="eastAsia"/>
          <w:highlight w:val="darkGray"/>
        </w:rPr>
        <w:t>Proc_RN8302B_Adj.c</w:t>
      </w:r>
    </w:p>
    <w:p w14:paraId="7EE909FD" w14:textId="15CBD388" w:rsidR="00D6644D" w:rsidRDefault="00D6644D" w:rsidP="007E1B4E">
      <w:pPr>
        <w:jc w:val="left"/>
      </w:pPr>
      <w:r w:rsidRPr="001075ED">
        <w:rPr>
          <w:rFonts w:hint="eastAsia"/>
          <w:highlight w:val="darkGray"/>
        </w:rPr>
        <w:t>文件再排查一遍，看是否有未区分回路的地方</w:t>
      </w:r>
    </w:p>
    <w:p w14:paraId="477ED38F" w14:textId="41E23220" w:rsidR="00761454" w:rsidRDefault="00761454" w:rsidP="007E1B4E">
      <w:pPr>
        <w:jc w:val="left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</w:p>
    <w:p w14:paraId="3D3BF6AA" w14:textId="42D8809D" w:rsidR="00761454" w:rsidRPr="00761454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45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D1732A" wp14:editId="35EC3C77">
            <wp:extent cx="3293110" cy="1545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1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5ED">
        <w:rPr>
          <w:rFonts w:ascii="宋体" w:eastAsia="宋体" w:hAnsi="宋体" w:cs="宋体"/>
          <w:kern w:val="0"/>
          <w:sz w:val="24"/>
          <w:szCs w:val="24"/>
          <w:highlight w:val="darkGray"/>
        </w:rPr>
        <w:t>这两个也加下注释</w:t>
      </w:r>
      <w:r w:rsidRPr="0076145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1DA9C8A6" w14:textId="26CD65B1" w:rsidR="00761454" w:rsidRPr="00674FEC" w:rsidRDefault="00761454" w:rsidP="007E1B4E">
      <w:pPr>
        <w:jc w:val="left"/>
        <w:rPr>
          <w:highlight w:val="darkGray"/>
        </w:rPr>
      </w:pPr>
      <w:r w:rsidRPr="00674FEC">
        <w:rPr>
          <w:rFonts w:hint="eastAsia"/>
          <w:highlight w:val="darkGray"/>
        </w:rPr>
        <w:t>1</w:t>
      </w:r>
      <w:r w:rsidRPr="00674FEC">
        <w:rPr>
          <w:highlight w:val="darkGray"/>
        </w:rPr>
        <w:t>6</w:t>
      </w:r>
      <w:r w:rsidRPr="00674FEC">
        <w:rPr>
          <w:rFonts w:hint="eastAsia"/>
          <w:highlight w:val="darkGray"/>
        </w:rPr>
        <w:t>、</w:t>
      </w:r>
    </w:p>
    <w:p w14:paraId="517DB973" w14:textId="5E9BF8EF" w:rsidR="00761454" w:rsidRPr="00674FEC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:highlight w:val="darkGray"/>
        </w:rPr>
      </w:pPr>
      <w:r w:rsidRPr="00674FEC">
        <w:rPr>
          <w:rFonts w:ascii="宋体" w:eastAsia="宋体" w:hAnsi="宋体" w:cs="宋体"/>
          <w:noProof/>
          <w:kern w:val="0"/>
          <w:sz w:val="24"/>
          <w:szCs w:val="24"/>
          <w:highlight w:val="darkGray"/>
        </w:rPr>
        <w:drawing>
          <wp:inline distT="0" distB="0" distL="0" distR="0" wp14:anchorId="2AF699F9" wp14:editId="3EB1EA9F">
            <wp:extent cx="5274310" cy="1247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FEC">
        <w:rPr>
          <w:rFonts w:ascii="宋体" w:eastAsia="宋体" w:hAnsi="宋体" w:cs="宋体"/>
          <w:kern w:val="0"/>
          <w:sz w:val="24"/>
          <w:szCs w:val="24"/>
          <w:highlight w:val="darkGray"/>
        </w:rPr>
        <w:t xml:space="preserve">这个系数是取了几个校准后系数的平均值吗？ </w:t>
      </w:r>
    </w:p>
    <w:p w14:paraId="20A9E090" w14:textId="527811C5" w:rsidR="0064330C" w:rsidRPr="00761454" w:rsidRDefault="0064330C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4FEC">
        <w:rPr>
          <w:rFonts w:ascii="宋体" w:eastAsia="宋体" w:hAnsi="宋体" w:cs="宋体" w:hint="eastAsia"/>
          <w:kern w:val="0"/>
          <w:sz w:val="24"/>
          <w:szCs w:val="24"/>
          <w:highlight w:val="darkGray"/>
        </w:rPr>
        <w:t>已修改</w:t>
      </w:r>
    </w:p>
    <w:p w14:paraId="30C30AB2" w14:textId="55CEB1C7" w:rsidR="00761454" w:rsidRDefault="00761454" w:rsidP="007E1B4E">
      <w:pPr>
        <w:jc w:val="left"/>
      </w:pPr>
      <w:r w:rsidRPr="001075ED">
        <w:rPr>
          <w:highlight w:val="darkGray"/>
        </w:rPr>
        <w:t>17</w:t>
      </w:r>
      <w:r w:rsidRPr="001075ED">
        <w:rPr>
          <w:rFonts w:hint="eastAsia"/>
          <w:highlight w:val="darkGray"/>
        </w:rPr>
        <w:t>、</w:t>
      </w:r>
    </w:p>
    <w:p w14:paraId="75871467" w14:textId="0C3C524B" w:rsidR="00761454" w:rsidRDefault="00761454" w:rsidP="007E1B4E">
      <w:pPr>
        <w:jc w:val="left"/>
      </w:pPr>
      <w:r w:rsidRPr="00761454">
        <w:rPr>
          <w:noProof/>
        </w:rPr>
        <w:drawing>
          <wp:inline distT="0" distB="0" distL="0" distR="0" wp14:anchorId="340072D0" wp14:editId="23BE0BD0">
            <wp:extent cx="5274310" cy="1485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B601" w14:textId="36B5024D" w:rsidR="00761454" w:rsidRDefault="00761454" w:rsidP="007E1B4E">
      <w:pPr>
        <w:jc w:val="left"/>
      </w:pPr>
      <w:r w:rsidRPr="00761454">
        <w:rPr>
          <w:noProof/>
        </w:rPr>
        <w:lastRenderedPageBreak/>
        <w:drawing>
          <wp:inline distT="0" distB="0" distL="0" distR="0" wp14:anchorId="0A14BEE3" wp14:editId="3B80FF4D">
            <wp:extent cx="5274310" cy="27698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4110" w14:textId="51C95D44" w:rsidR="00761454" w:rsidRPr="00761454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EB29AA" wp14:editId="4114B0A4">
            <wp:extent cx="5274310" cy="49923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5ED">
        <w:rPr>
          <w:rFonts w:ascii="宋体" w:eastAsia="宋体" w:hAnsi="宋体" w:cs="宋体"/>
          <w:kern w:val="0"/>
          <w:sz w:val="24"/>
          <w:szCs w:val="24"/>
          <w:highlight w:val="darkGray"/>
        </w:rPr>
        <w:t>由小到大排列</w:t>
      </w:r>
      <w:r w:rsidRPr="0076145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926241B" w14:textId="08A462F2" w:rsidR="00761454" w:rsidRDefault="00761454" w:rsidP="007E1B4E">
      <w:pPr>
        <w:jc w:val="left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</w:t>
      </w:r>
    </w:p>
    <w:p w14:paraId="00F0AEB9" w14:textId="2B2B7ED3" w:rsidR="00761454" w:rsidRPr="00761454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45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FC5FB7" wp14:editId="75178E61">
            <wp:extent cx="5274310" cy="12680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5ED">
        <w:rPr>
          <w:rFonts w:ascii="宋体" w:eastAsia="宋体" w:hAnsi="宋体" w:cs="宋体"/>
          <w:kern w:val="0"/>
          <w:sz w:val="24"/>
          <w:szCs w:val="24"/>
          <w:highlight w:val="darkGray"/>
        </w:rPr>
        <w:t>和高朋辉确认下</w:t>
      </w:r>
      <w:r w:rsidRPr="0076145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2574A639" w14:textId="52EAD288" w:rsidR="00761454" w:rsidRDefault="00761454" w:rsidP="007E1B4E">
      <w:pPr>
        <w:jc w:val="left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、</w:t>
      </w:r>
    </w:p>
    <w:p w14:paraId="159B8865" w14:textId="0174D1C9" w:rsidR="00761454" w:rsidRDefault="00761454" w:rsidP="007E1B4E">
      <w:pPr>
        <w:jc w:val="left"/>
      </w:pPr>
      <w:r w:rsidRPr="00761454">
        <w:rPr>
          <w:noProof/>
        </w:rPr>
        <w:drawing>
          <wp:inline distT="0" distB="0" distL="0" distR="0" wp14:anchorId="13C2365A" wp14:editId="13FA394C">
            <wp:extent cx="5274310" cy="6689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AFD5" w14:textId="13D66966" w:rsidR="00761454" w:rsidRDefault="00761454" w:rsidP="007E1B4E">
      <w:pPr>
        <w:jc w:val="left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</w:t>
      </w:r>
    </w:p>
    <w:p w14:paraId="0D7D5B02" w14:textId="77777777" w:rsidR="001075ED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6B31FE" wp14:editId="42F0B812">
            <wp:extent cx="4658995" cy="713105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B624" w14:textId="14D6BF80" w:rsidR="00761454" w:rsidRPr="00761454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075ED">
        <w:rPr>
          <w:rFonts w:ascii="宋体" w:eastAsia="宋体" w:hAnsi="宋体" w:cs="宋体"/>
          <w:kern w:val="0"/>
          <w:sz w:val="24"/>
          <w:szCs w:val="24"/>
          <w:highlight w:val="darkGray"/>
        </w:rPr>
        <w:t>参考LTU4回路</w:t>
      </w:r>
      <w:r w:rsidRPr="0076145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2396177E" w14:textId="296595C6" w:rsidR="00761454" w:rsidRPr="00674FEC" w:rsidRDefault="00761454" w:rsidP="007E1B4E">
      <w:pPr>
        <w:jc w:val="left"/>
        <w:rPr>
          <w:highlight w:val="darkGray"/>
        </w:rPr>
      </w:pPr>
      <w:r w:rsidRPr="00674FEC">
        <w:rPr>
          <w:rFonts w:hint="eastAsia"/>
          <w:highlight w:val="darkGray"/>
        </w:rPr>
        <w:t>2</w:t>
      </w:r>
      <w:r w:rsidRPr="00674FEC">
        <w:rPr>
          <w:highlight w:val="darkGray"/>
        </w:rPr>
        <w:t>1</w:t>
      </w:r>
      <w:r w:rsidRPr="00674FEC">
        <w:rPr>
          <w:rFonts w:hint="eastAsia"/>
          <w:highlight w:val="darkGray"/>
        </w:rPr>
        <w:t>、</w:t>
      </w:r>
    </w:p>
    <w:p w14:paraId="00C5790E" w14:textId="1AD42F1D" w:rsidR="00761454" w:rsidRPr="00761454" w:rsidRDefault="00761454" w:rsidP="007614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4FEC">
        <w:rPr>
          <w:rFonts w:ascii="宋体" w:eastAsia="宋体" w:hAnsi="宋体" w:cs="宋体"/>
          <w:noProof/>
          <w:kern w:val="0"/>
          <w:sz w:val="24"/>
          <w:szCs w:val="24"/>
          <w:highlight w:val="darkGray"/>
        </w:rPr>
        <w:drawing>
          <wp:inline distT="0" distB="0" distL="0" distR="0" wp14:anchorId="0149A181" wp14:editId="386BCE40">
            <wp:extent cx="5274310" cy="15976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FEC">
        <w:rPr>
          <w:rFonts w:ascii="宋体" w:eastAsia="宋体" w:hAnsi="宋体" w:cs="宋体"/>
          <w:kern w:val="0"/>
          <w:sz w:val="24"/>
          <w:szCs w:val="24"/>
          <w:highlight w:val="darkGray"/>
        </w:rPr>
        <w:t>删掉</w:t>
      </w:r>
      <w:r w:rsidRPr="0076145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25347B3" w14:textId="23833B72" w:rsidR="00761454" w:rsidRDefault="00B97E83" w:rsidP="00B97E83">
      <w:pPr>
        <w:pStyle w:val="1"/>
      </w:pPr>
      <w:r>
        <w:rPr>
          <w:rFonts w:hint="eastAsia"/>
        </w:rPr>
        <w:t>2025.5.27</w:t>
      </w:r>
    </w:p>
    <w:p w14:paraId="697BBB60" w14:textId="77777777" w:rsidR="00AF1AC0" w:rsidRDefault="00B97E83" w:rsidP="00B97E83">
      <w:r>
        <w:rPr>
          <w:rFonts w:hint="eastAsia"/>
        </w:rPr>
        <w:t>1、</w:t>
      </w:r>
    </w:p>
    <w:p w14:paraId="186C7DF0" w14:textId="6FD047B8" w:rsidR="00B97E83" w:rsidRPr="00176D22" w:rsidRDefault="00AF1AC0" w:rsidP="00B97E83">
      <w:pPr>
        <w:rPr>
          <w:highlight w:val="darkGray"/>
        </w:rPr>
      </w:pPr>
      <w:r w:rsidRPr="00176D22">
        <w:rPr>
          <w:rFonts w:hint="eastAsia"/>
          <w:highlight w:val="darkGray"/>
        </w:rPr>
        <w:t>（1）</w:t>
      </w:r>
      <w:r w:rsidR="00B97E83" w:rsidRPr="00176D22">
        <w:rPr>
          <w:rFonts w:hint="eastAsia"/>
          <w:highlight w:val="darkGray"/>
        </w:rPr>
        <w:t>校准系数，表号，通信地址等，初始化时不能恢复默认值</w:t>
      </w:r>
      <w:r w:rsidR="00D9762A" w:rsidRPr="00176D22">
        <w:rPr>
          <w:rFonts w:hint="eastAsia"/>
          <w:highlight w:val="darkGray"/>
        </w:rPr>
        <w:t xml:space="preserve"> </w:t>
      </w:r>
    </w:p>
    <w:p w14:paraId="245C422D" w14:textId="20596B6A" w:rsidR="00D9762A" w:rsidRDefault="00D9762A" w:rsidP="00B97E83">
      <w:r w:rsidRPr="00176D22">
        <w:rPr>
          <w:rFonts w:hint="eastAsia"/>
          <w:highlight w:val="darkGray"/>
        </w:rPr>
        <w:t>已修改</w:t>
      </w:r>
    </w:p>
    <w:p w14:paraId="3234DA1B" w14:textId="72411807" w:rsidR="00AF1AC0" w:rsidRPr="00134B63" w:rsidRDefault="00AF1AC0" w:rsidP="00B97E83">
      <w:pPr>
        <w:rPr>
          <w:highlight w:val="darkGray"/>
        </w:rPr>
      </w:pPr>
      <w:r w:rsidRPr="00134B63">
        <w:rPr>
          <w:rFonts w:hint="eastAsia"/>
          <w:highlight w:val="darkGray"/>
        </w:rPr>
        <w:t>（2）</w:t>
      </w:r>
      <w:proofErr w:type="spellStart"/>
      <w:r w:rsidRPr="00134B63">
        <w:rPr>
          <w:rFonts w:hint="eastAsia"/>
          <w:highlight w:val="darkGray"/>
        </w:rPr>
        <w:t>memcpy</w:t>
      </w:r>
      <w:proofErr w:type="spellEnd"/>
      <w:r w:rsidRPr="00134B63">
        <w:rPr>
          <w:rFonts w:hint="eastAsia"/>
          <w:highlight w:val="darkGray"/>
        </w:rPr>
        <w:t xml:space="preserve">( </w:t>
      </w:r>
      <w:r w:rsidRPr="00134B63">
        <w:rPr>
          <w:rFonts w:hint="eastAsia"/>
          <w:color w:val="FF0000"/>
          <w:highlight w:val="darkGray"/>
        </w:rPr>
        <w:t>（BYTE *）</w:t>
      </w:r>
      <w:r w:rsidRPr="00134B63">
        <w:rPr>
          <w:rFonts w:hint="eastAsia"/>
          <w:highlight w:val="darkGray"/>
        </w:rPr>
        <w:t>&amp;</w:t>
      </w:r>
      <w:proofErr w:type="spellStart"/>
      <w:r w:rsidRPr="00134B63">
        <w:rPr>
          <w:rFonts w:hint="eastAsia"/>
          <w:highlight w:val="darkGray"/>
        </w:rPr>
        <w:t>tmpChargePara</w:t>
      </w:r>
      <w:proofErr w:type="spellEnd"/>
      <w:r w:rsidRPr="00134B63">
        <w:rPr>
          <w:rFonts w:hint="eastAsia"/>
          <w:highlight w:val="darkGray"/>
        </w:rPr>
        <w:t>,</w:t>
      </w:r>
      <w:r w:rsidRPr="00134B63">
        <w:rPr>
          <w:rFonts w:hint="eastAsia"/>
          <w:color w:val="FF0000"/>
          <w:highlight w:val="darkGray"/>
        </w:rPr>
        <w:t xml:space="preserve"> （BYTE *）</w:t>
      </w:r>
      <w:r w:rsidRPr="00134B63">
        <w:rPr>
          <w:rFonts w:hint="eastAsia"/>
          <w:highlight w:val="darkGray"/>
        </w:rPr>
        <w:t xml:space="preserve"> &amp;</w:t>
      </w:r>
      <w:proofErr w:type="spellStart"/>
      <w:r w:rsidRPr="00134B63">
        <w:rPr>
          <w:rFonts w:hint="eastAsia"/>
          <w:highlight w:val="darkGray"/>
        </w:rPr>
        <w:t>ChargeParaConst</w:t>
      </w:r>
      <w:proofErr w:type="spellEnd"/>
      <w:r w:rsidRPr="00134B63">
        <w:rPr>
          <w:rFonts w:hint="eastAsia"/>
          <w:highlight w:val="darkGray"/>
        </w:rPr>
        <w:t xml:space="preserve">, </w:t>
      </w:r>
      <w:proofErr w:type="spellStart"/>
      <w:r w:rsidRPr="00134B63">
        <w:rPr>
          <w:rFonts w:hint="eastAsia"/>
          <w:highlight w:val="darkGray"/>
        </w:rPr>
        <w:t>sizeof</w:t>
      </w:r>
      <w:proofErr w:type="spellEnd"/>
      <w:r w:rsidRPr="00134B63">
        <w:rPr>
          <w:rFonts w:hint="eastAsia"/>
          <w:highlight w:val="darkGray"/>
        </w:rPr>
        <w:t>(</w:t>
      </w:r>
      <w:proofErr w:type="spellStart"/>
      <w:r w:rsidRPr="00134B63">
        <w:rPr>
          <w:rFonts w:hint="eastAsia"/>
          <w:highlight w:val="darkGray"/>
        </w:rPr>
        <w:t>ChargeParaConst</w:t>
      </w:r>
      <w:proofErr w:type="spellEnd"/>
      <w:r w:rsidRPr="00134B63">
        <w:rPr>
          <w:rFonts w:hint="eastAsia"/>
          <w:highlight w:val="darkGray"/>
        </w:rPr>
        <w:t>) );</w:t>
      </w:r>
    </w:p>
    <w:p w14:paraId="4643B3A9" w14:textId="11CEFE4D" w:rsidR="00F83907" w:rsidRPr="00F83907" w:rsidRDefault="00F83907" w:rsidP="00B97E83">
      <w:r w:rsidRPr="00134B63">
        <w:rPr>
          <w:rFonts w:hint="eastAsia"/>
          <w:highlight w:val="darkGray"/>
        </w:rPr>
        <w:t>已修改</w:t>
      </w:r>
    </w:p>
    <w:p w14:paraId="2EC8FFD0" w14:textId="5D8DD376" w:rsidR="00AF1AC0" w:rsidRPr="00EE4BF5" w:rsidRDefault="00AF1AC0" w:rsidP="00AF1AC0">
      <w:pPr>
        <w:rPr>
          <w:highlight w:val="darkGray"/>
        </w:rPr>
      </w:pPr>
      <w:r w:rsidRPr="00EE4BF5">
        <w:rPr>
          <w:rFonts w:hint="eastAsia"/>
          <w:highlight w:val="darkGray"/>
        </w:rPr>
        <w:t>（3）带数组的，一般习惯带下标(BYTE *)</w:t>
      </w:r>
      <w:r w:rsidRPr="00EE4BF5">
        <w:rPr>
          <w:rFonts w:hint="eastAsia"/>
          <w:color w:val="FF0000"/>
          <w:highlight w:val="darkGray"/>
        </w:rPr>
        <w:t>&amp;</w:t>
      </w:r>
      <w:proofErr w:type="spellStart"/>
      <w:r w:rsidRPr="00EE4BF5">
        <w:rPr>
          <w:color w:val="FF0000"/>
          <w:highlight w:val="darkGray"/>
        </w:rPr>
        <w:t>tmpSampleUIK</w:t>
      </w:r>
      <w:proofErr w:type="spellEnd"/>
      <w:r w:rsidRPr="00EE4BF5">
        <w:rPr>
          <w:rFonts w:hint="eastAsia"/>
          <w:color w:val="FF0000"/>
          <w:highlight w:val="darkGray"/>
        </w:rPr>
        <w:t>[0]</w:t>
      </w:r>
    </w:p>
    <w:p w14:paraId="59C8CE6B" w14:textId="6FAC5AC9" w:rsidR="00B97E83" w:rsidRPr="00EE4BF5" w:rsidRDefault="00AF1AC0" w:rsidP="00B97E83">
      <w:pPr>
        <w:rPr>
          <w:highlight w:val="darkGray"/>
        </w:rPr>
      </w:pPr>
      <w:r w:rsidRPr="00EE4BF5">
        <w:rPr>
          <w:noProof/>
          <w:highlight w:val="darkGray"/>
        </w:rPr>
        <w:drawing>
          <wp:inline distT="0" distB="0" distL="0" distR="0" wp14:anchorId="391B7B5D" wp14:editId="03D4C383">
            <wp:extent cx="4861629" cy="1342128"/>
            <wp:effectExtent l="0" t="0" r="0" b="0"/>
            <wp:docPr id="168561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871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3579" cy="13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6C7" w14:textId="4BB11C1B" w:rsidR="00CA4FE7" w:rsidRDefault="00EA14F8" w:rsidP="00B97E83">
      <w:r w:rsidRPr="00EE4BF5">
        <w:rPr>
          <w:rFonts w:hint="eastAsia"/>
          <w:highlight w:val="darkGray"/>
        </w:rPr>
        <w:t>下面这个类似</w:t>
      </w:r>
    </w:p>
    <w:p w14:paraId="07802DC8" w14:textId="061B9108" w:rsidR="00EA14F8" w:rsidRDefault="00EA14F8" w:rsidP="00B97E83">
      <w:r>
        <w:rPr>
          <w:noProof/>
        </w:rPr>
        <w:lastRenderedPageBreak/>
        <w:drawing>
          <wp:inline distT="0" distB="0" distL="0" distR="0" wp14:anchorId="529D8BA2" wp14:editId="1968F6C9">
            <wp:extent cx="5274310" cy="2429510"/>
            <wp:effectExtent l="0" t="0" r="2540" b="8890"/>
            <wp:docPr id="73710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0142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4062" w14:textId="77777777" w:rsidR="005A1443" w:rsidRDefault="005A1443" w:rsidP="005A1443">
      <w:r w:rsidRPr="00EE4BF5">
        <w:rPr>
          <w:rFonts w:hint="eastAsia"/>
          <w:highlight w:val="darkGray"/>
        </w:rPr>
        <w:t>已修改</w:t>
      </w:r>
    </w:p>
    <w:p w14:paraId="6A9797F3" w14:textId="77777777" w:rsidR="005A1443" w:rsidRDefault="005A1443" w:rsidP="00B97E83"/>
    <w:p w14:paraId="4D2B3D84" w14:textId="77777777" w:rsidR="00CA4FE7" w:rsidRPr="00EE4BF5" w:rsidRDefault="00CA4FE7" w:rsidP="00B97E83">
      <w:pPr>
        <w:rPr>
          <w:highlight w:val="darkGray"/>
        </w:rPr>
      </w:pPr>
      <w:r w:rsidRPr="00EE4BF5">
        <w:rPr>
          <w:rFonts w:hint="eastAsia"/>
          <w:highlight w:val="darkGray"/>
        </w:rPr>
        <w:t>2、</w:t>
      </w:r>
    </w:p>
    <w:p w14:paraId="0EB2DAF5" w14:textId="43311624" w:rsidR="00CA4FE7" w:rsidRPr="00EE4BF5" w:rsidRDefault="00CA4FE7" w:rsidP="00B97E83">
      <w:pPr>
        <w:rPr>
          <w:highlight w:val="darkGray"/>
        </w:rPr>
      </w:pPr>
      <w:r w:rsidRPr="00EE4BF5">
        <w:rPr>
          <w:rFonts w:hint="eastAsia"/>
          <w:highlight w:val="darkGray"/>
        </w:rPr>
        <w:t>（1）这个不用单独update</w:t>
      </w:r>
    </w:p>
    <w:p w14:paraId="3AB4C3A3" w14:textId="0B0898B1" w:rsidR="00CA4FE7" w:rsidRPr="00EE4BF5" w:rsidRDefault="00CA4FE7" w:rsidP="00B97E83">
      <w:pPr>
        <w:rPr>
          <w:highlight w:val="darkGray"/>
        </w:rPr>
      </w:pPr>
      <w:r w:rsidRPr="00EE4BF5">
        <w:rPr>
          <w:noProof/>
          <w:highlight w:val="darkGray"/>
        </w:rPr>
        <w:drawing>
          <wp:inline distT="0" distB="0" distL="0" distR="0" wp14:anchorId="63D6810F" wp14:editId="3B944BEA">
            <wp:extent cx="4216170" cy="862421"/>
            <wp:effectExtent l="0" t="0" r="0" b="0"/>
            <wp:docPr id="12747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6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8398" cy="86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6DCC" w14:textId="77777777" w:rsidR="00CA4FE7" w:rsidRPr="00EE4BF5" w:rsidRDefault="00CA4FE7" w:rsidP="00CA4FE7">
      <w:pPr>
        <w:rPr>
          <w:b/>
          <w:bCs/>
          <w:highlight w:val="darkGray"/>
        </w:rPr>
      </w:pPr>
      <w:r w:rsidRPr="00EE4BF5">
        <w:rPr>
          <w:rFonts w:hint="eastAsia"/>
          <w:highlight w:val="darkGray"/>
        </w:rPr>
        <w:t>（2）可以不用这个变量，读取的地方，现调用</w:t>
      </w:r>
      <w:proofErr w:type="spellStart"/>
      <w:r w:rsidRPr="00EE4BF5">
        <w:rPr>
          <w:b/>
          <w:bCs/>
          <w:highlight w:val="darkGray"/>
        </w:rPr>
        <w:t>api_CheckError</w:t>
      </w:r>
      <w:proofErr w:type="spellEnd"/>
      <w:r w:rsidRPr="00EE4BF5">
        <w:rPr>
          <w:rFonts w:hint="eastAsia"/>
          <w:b/>
          <w:bCs/>
          <w:highlight w:val="darkGray"/>
        </w:rPr>
        <w:t>，</w:t>
      </w:r>
      <w:proofErr w:type="spellStart"/>
      <w:r w:rsidRPr="00EE4BF5">
        <w:rPr>
          <w:b/>
          <w:bCs/>
          <w:highlight w:val="darkGray"/>
        </w:rPr>
        <w:t>api_GetRunHardFlag</w:t>
      </w:r>
      <w:proofErr w:type="spellEnd"/>
    </w:p>
    <w:p w14:paraId="492E5E0E" w14:textId="6B5B755B" w:rsidR="00CA4FE7" w:rsidRPr="00EE4BF5" w:rsidRDefault="00CA4FE7" w:rsidP="00CA4FE7">
      <w:pPr>
        <w:rPr>
          <w:highlight w:val="darkGray"/>
        </w:rPr>
      </w:pPr>
      <w:r w:rsidRPr="00EE4BF5">
        <w:rPr>
          <w:rFonts w:hint="eastAsia"/>
          <w:highlight w:val="darkGray"/>
        </w:rPr>
        <w:t>这些进行检查</w:t>
      </w:r>
    </w:p>
    <w:p w14:paraId="3C2236BE" w14:textId="00AFE83D" w:rsidR="00CA4FE7" w:rsidRPr="00EE4BF5" w:rsidRDefault="00CA4FE7" w:rsidP="00B97E83">
      <w:pPr>
        <w:rPr>
          <w:highlight w:val="darkGray"/>
        </w:rPr>
      </w:pPr>
      <w:r w:rsidRPr="00EE4BF5">
        <w:rPr>
          <w:noProof/>
          <w:highlight w:val="darkGray"/>
        </w:rPr>
        <w:drawing>
          <wp:inline distT="0" distB="0" distL="0" distR="0" wp14:anchorId="776D234E" wp14:editId="0E2A9527">
            <wp:extent cx="3106406" cy="1377051"/>
            <wp:effectExtent l="0" t="0" r="0" b="0"/>
            <wp:docPr id="149898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838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14845" cy="13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AAFF" w14:textId="77777777" w:rsidR="00D32EE7" w:rsidRDefault="00D32EE7" w:rsidP="00D32EE7">
      <w:r w:rsidRPr="00EE4BF5">
        <w:rPr>
          <w:rFonts w:hint="eastAsia"/>
          <w:highlight w:val="darkGray"/>
        </w:rPr>
        <w:t>已修改</w:t>
      </w:r>
    </w:p>
    <w:p w14:paraId="02B01578" w14:textId="77777777" w:rsidR="00CA4FE7" w:rsidRDefault="00CA4FE7" w:rsidP="00B97E83"/>
    <w:p w14:paraId="48894461" w14:textId="77777777" w:rsidR="00CA4FE7" w:rsidRDefault="00CA4FE7" w:rsidP="00B97E83"/>
    <w:p w14:paraId="0BC62AE8" w14:textId="7FCBFBB7" w:rsidR="00CA4FE7" w:rsidRPr="00EE4BF5" w:rsidRDefault="00CA4FE7" w:rsidP="00B97E83">
      <w:pPr>
        <w:rPr>
          <w:highlight w:val="darkGray"/>
        </w:rPr>
      </w:pPr>
      <w:r w:rsidRPr="00EE4BF5">
        <w:rPr>
          <w:rFonts w:hint="eastAsia"/>
          <w:highlight w:val="darkGray"/>
        </w:rPr>
        <w:t>3、这个没用吧</w:t>
      </w:r>
    </w:p>
    <w:p w14:paraId="31EB19C6" w14:textId="40EDC340" w:rsidR="00CA4FE7" w:rsidRPr="00EE4BF5" w:rsidRDefault="00CA4FE7" w:rsidP="00B97E83">
      <w:pPr>
        <w:rPr>
          <w:highlight w:val="darkGray"/>
        </w:rPr>
      </w:pPr>
      <w:r w:rsidRPr="00EE4BF5">
        <w:rPr>
          <w:noProof/>
          <w:highlight w:val="darkGray"/>
        </w:rPr>
        <w:lastRenderedPageBreak/>
        <w:drawing>
          <wp:inline distT="0" distB="0" distL="0" distR="0" wp14:anchorId="7C684DDB" wp14:editId="39B6EABD">
            <wp:extent cx="5274310" cy="2761615"/>
            <wp:effectExtent l="0" t="0" r="2540" b="635"/>
            <wp:docPr id="36827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798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D045" w14:textId="7B95A213" w:rsidR="00FA185D" w:rsidRDefault="00557DA1" w:rsidP="00B97E83">
      <w:r w:rsidRPr="00EE4BF5">
        <w:rPr>
          <w:rFonts w:hint="eastAsia"/>
          <w:highlight w:val="darkGray"/>
        </w:rPr>
        <w:t>已删除谐波</w:t>
      </w:r>
      <w:r w:rsidR="002562AB" w:rsidRPr="00EE4BF5">
        <w:rPr>
          <w:rFonts w:hint="eastAsia"/>
          <w:highlight w:val="darkGray"/>
        </w:rPr>
        <w:t>特征</w:t>
      </w:r>
      <w:r w:rsidRPr="00EE4BF5">
        <w:rPr>
          <w:rFonts w:hint="eastAsia"/>
          <w:highlight w:val="darkGray"/>
        </w:rPr>
        <w:t>计算文件</w:t>
      </w:r>
    </w:p>
    <w:p w14:paraId="67D00B59" w14:textId="5FCFE8C0" w:rsidR="00FA185D" w:rsidRDefault="00FA185D" w:rsidP="00B97E83">
      <w:r>
        <w:rPr>
          <w:rFonts w:hint="eastAsia"/>
        </w:rPr>
        <w:t>4、还没去掉</w:t>
      </w:r>
    </w:p>
    <w:p w14:paraId="1C495A1E" w14:textId="34EF0DBB" w:rsidR="00FA185D" w:rsidRDefault="00FA185D" w:rsidP="00B97E83">
      <w:r>
        <w:rPr>
          <w:noProof/>
        </w:rPr>
        <w:drawing>
          <wp:inline distT="0" distB="0" distL="0" distR="0" wp14:anchorId="6E823710" wp14:editId="045713D2">
            <wp:extent cx="3397086" cy="2214638"/>
            <wp:effectExtent l="0" t="0" r="0" b="0"/>
            <wp:docPr id="30752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96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3005" cy="22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AD6" w14:textId="4D699717" w:rsidR="00557DA1" w:rsidRDefault="001428B0" w:rsidP="00B97E83">
      <w:r>
        <w:rPr>
          <w:rFonts w:hint="eastAsia"/>
          <w:highlight w:val="green"/>
        </w:rPr>
        <w:t>正在</w:t>
      </w:r>
      <w:r w:rsidR="00557DA1">
        <w:rPr>
          <w:rFonts w:hint="eastAsia"/>
          <w:highlight w:val="green"/>
        </w:rPr>
        <w:t>模拟</w:t>
      </w:r>
      <w:r w:rsidR="00557DA1" w:rsidRPr="00557DA1">
        <w:rPr>
          <w:rFonts w:hint="eastAsia"/>
          <w:highlight w:val="green"/>
        </w:rPr>
        <w:t>测试</w:t>
      </w:r>
    </w:p>
    <w:p w14:paraId="687DE98B" w14:textId="77777777" w:rsidR="00FA185D" w:rsidRDefault="00FA185D" w:rsidP="00B97E83"/>
    <w:p w14:paraId="5074B499" w14:textId="1B38E802" w:rsidR="00FA185D" w:rsidRDefault="00FA185D" w:rsidP="00B97E83">
      <w:r w:rsidRPr="00C551D3">
        <w:rPr>
          <w:rFonts w:hint="eastAsia"/>
          <w:highlight w:val="darkGray"/>
        </w:rPr>
        <w:t>5、上次bug分享说过，尽量少改动序号，否则上位机软件解析不对</w:t>
      </w:r>
    </w:p>
    <w:p w14:paraId="1410B72F" w14:textId="66D63714" w:rsidR="00FA185D" w:rsidRDefault="00FA185D" w:rsidP="00B97E83">
      <w:r>
        <w:rPr>
          <w:noProof/>
        </w:rPr>
        <w:drawing>
          <wp:inline distT="0" distB="0" distL="0" distR="0" wp14:anchorId="713ECCEB" wp14:editId="114836BB">
            <wp:extent cx="5095238" cy="1838095"/>
            <wp:effectExtent l="0" t="0" r="0" b="0"/>
            <wp:docPr id="1108343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385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2B28" w14:textId="3E3C4993" w:rsidR="00FA185D" w:rsidRPr="00C551D3" w:rsidRDefault="00FA185D" w:rsidP="00B97E83">
      <w:pPr>
        <w:rPr>
          <w:highlight w:val="darkGray"/>
        </w:rPr>
      </w:pPr>
      <w:r w:rsidRPr="00C551D3">
        <w:rPr>
          <w:rFonts w:hint="eastAsia"/>
          <w:highlight w:val="darkGray"/>
        </w:rPr>
        <w:t>6、高朋辉LTU用的192M主频，那就和他保持一致，再测试下时钟和延时</w:t>
      </w:r>
    </w:p>
    <w:p w14:paraId="29DF65F1" w14:textId="6F412DA9" w:rsidR="00E3344A" w:rsidRPr="00E3344A" w:rsidRDefault="00E3344A" w:rsidP="00B97E83">
      <w:r w:rsidRPr="00C551D3">
        <w:rPr>
          <w:rFonts w:hint="eastAsia"/>
          <w:highlight w:val="darkGray"/>
        </w:rPr>
        <w:t>已修改</w:t>
      </w:r>
    </w:p>
    <w:p w14:paraId="5E37BA08" w14:textId="5FE74805" w:rsidR="00CE2DBB" w:rsidRPr="00704A04" w:rsidRDefault="00CE2DBB" w:rsidP="00B97E83">
      <w:pPr>
        <w:rPr>
          <w:highlight w:val="darkGray"/>
        </w:rPr>
      </w:pPr>
      <w:r w:rsidRPr="00704A04">
        <w:rPr>
          <w:rFonts w:hint="eastAsia"/>
          <w:highlight w:val="darkGray"/>
        </w:rPr>
        <w:t>7、200使用宏定义</w:t>
      </w:r>
    </w:p>
    <w:p w14:paraId="5D66B456" w14:textId="38A9AC8A" w:rsidR="00CE2DBB" w:rsidRPr="00704A04" w:rsidRDefault="00CE2DBB" w:rsidP="00B97E83">
      <w:pPr>
        <w:rPr>
          <w:highlight w:val="darkGray"/>
        </w:rPr>
      </w:pPr>
      <w:r w:rsidRPr="00704A04">
        <w:rPr>
          <w:noProof/>
          <w:highlight w:val="darkGray"/>
        </w:rPr>
        <w:lastRenderedPageBreak/>
        <w:drawing>
          <wp:inline distT="0" distB="0" distL="0" distR="0" wp14:anchorId="7390C6E9" wp14:editId="5C230053">
            <wp:extent cx="5274310" cy="365125"/>
            <wp:effectExtent l="0" t="0" r="2540" b="0"/>
            <wp:docPr id="1697138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838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CC46" w14:textId="77777777" w:rsidR="00D32EE7" w:rsidRDefault="00D32EE7" w:rsidP="00D32EE7">
      <w:r w:rsidRPr="00704A04">
        <w:rPr>
          <w:rFonts w:hint="eastAsia"/>
          <w:highlight w:val="darkGray"/>
        </w:rPr>
        <w:t>已修改</w:t>
      </w:r>
    </w:p>
    <w:p w14:paraId="604CF8E1" w14:textId="77777777" w:rsidR="00D32EE7" w:rsidRDefault="00D32EE7" w:rsidP="00B97E83"/>
    <w:p w14:paraId="44654659" w14:textId="5B792725" w:rsidR="00CE2DBB" w:rsidRPr="00704A04" w:rsidRDefault="00CE2DBB" w:rsidP="00B97E83">
      <w:pPr>
        <w:rPr>
          <w:highlight w:val="darkGray"/>
        </w:rPr>
      </w:pPr>
      <w:r w:rsidRPr="00704A04">
        <w:rPr>
          <w:rFonts w:hint="eastAsia"/>
          <w:highlight w:val="darkGray"/>
        </w:rPr>
        <w:t>8、用一个就可以了</w:t>
      </w:r>
    </w:p>
    <w:p w14:paraId="13F2FD7C" w14:textId="5DA9C887" w:rsidR="00CE2DBB" w:rsidRPr="00704A04" w:rsidRDefault="00CE2DBB" w:rsidP="00B97E83">
      <w:pPr>
        <w:rPr>
          <w:highlight w:val="darkGray"/>
        </w:rPr>
      </w:pPr>
      <w:r w:rsidRPr="00704A04">
        <w:rPr>
          <w:noProof/>
          <w:highlight w:val="darkGray"/>
        </w:rPr>
        <w:drawing>
          <wp:inline distT="0" distB="0" distL="0" distR="0" wp14:anchorId="2C49E153" wp14:editId="2955EB7F">
            <wp:extent cx="4809524" cy="3838095"/>
            <wp:effectExtent l="0" t="0" r="0" b="0"/>
            <wp:docPr id="1071091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9128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8AE" w14:textId="066F4E96" w:rsidR="00E3344A" w:rsidRDefault="00E3344A" w:rsidP="00B97E83">
      <w:r w:rsidRPr="00704A04">
        <w:rPr>
          <w:rFonts w:hint="eastAsia"/>
          <w:highlight w:val="darkGray"/>
        </w:rPr>
        <w:t>已修改</w:t>
      </w:r>
    </w:p>
    <w:p w14:paraId="0A07DC50" w14:textId="72AD9D75" w:rsidR="00CE2DBB" w:rsidRPr="00704A04" w:rsidRDefault="00CE2DBB" w:rsidP="00B97E83">
      <w:pPr>
        <w:rPr>
          <w:highlight w:val="darkGray"/>
        </w:rPr>
      </w:pPr>
      <w:r w:rsidRPr="00704A04">
        <w:rPr>
          <w:rFonts w:hint="eastAsia"/>
          <w:highlight w:val="darkGray"/>
        </w:rPr>
        <w:t>9、你不是有自己的扩展协议读取状态字吗？这个又合并回来了？</w:t>
      </w:r>
    </w:p>
    <w:p w14:paraId="2028C483" w14:textId="32819C57" w:rsidR="00CE2DBB" w:rsidRPr="00704A04" w:rsidRDefault="00CE2DBB" w:rsidP="00B97E83">
      <w:pPr>
        <w:rPr>
          <w:highlight w:val="darkGray"/>
        </w:rPr>
      </w:pPr>
      <w:r w:rsidRPr="00704A04">
        <w:rPr>
          <w:noProof/>
          <w:highlight w:val="darkGray"/>
        </w:rPr>
        <w:drawing>
          <wp:inline distT="0" distB="0" distL="0" distR="0" wp14:anchorId="65DAA187" wp14:editId="3F1769BF">
            <wp:extent cx="5274310" cy="1839595"/>
            <wp:effectExtent l="0" t="0" r="2540" b="8255"/>
            <wp:docPr id="1669803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344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E66" w14:textId="01921E87" w:rsidR="00E3344A" w:rsidRDefault="00E3344A" w:rsidP="00B97E83">
      <w:r w:rsidRPr="00704A04">
        <w:rPr>
          <w:rFonts w:hint="eastAsia"/>
          <w:highlight w:val="darkGray"/>
        </w:rPr>
        <w:t>测试的时候试了下，读不出来，加上后也用不上，和扩展不冲突</w:t>
      </w:r>
    </w:p>
    <w:p w14:paraId="0604875C" w14:textId="56D5C72F" w:rsidR="00EA14F8" w:rsidRPr="00704A04" w:rsidRDefault="00EA14F8" w:rsidP="00B97E83">
      <w:pPr>
        <w:rPr>
          <w:highlight w:val="darkGray"/>
        </w:rPr>
      </w:pPr>
      <w:r w:rsidRPr="00704A04">
        <w:rPr>
          <w:rFonts w:hint="eastAsia"/>
          <w:highlight w:val="darkGray"/>
        </w:rPr>
        <w:t>10、异常时用const恢复，不用重新计算校验，有可能是读取</w:t>
      </w:r>
      <w:proofErr w:type="spellStart"/>
      <w:r w:rsidRPr="00704A04">
        <w:rPr>
          <w:rFonts w:hint="eastAsia"/>
          <w:highlight w:val="darkGray"/>
        </w:rPr>
        <w:t>eep</w:t>
      </w:r>
      <w:proofErr w:type="spellEnd"/>
      <w:r w:rsidRPr="00704A04">
        <w:rPr>
          <w:rFonts w:hint="eastAsia"/>
          <w:highlight w:val="darkGray"/>
        </w:rPr>
        <w:t>异常，可以再读一次</w:t>
      </w:r>
    </w:p>
    <w:p w14:paraId="6ED7EF92" w14:textId="1819793E" w:rsidR="00EA14F8" w:rsidRPr="00704A04" w:rsidRDefault="00EA14F8" w:rsidP="00B97E83">
      <w:pPr>
        <w:rPr>
          <w:highlight w:val="darkGray"/>
        </w:rPr>
      </w:pPr>
      <w:r w:rsidRPr="00704A04">
        <w:rPr>
          <w:noProof/>
          <w:highlight w:val="darkGray"/>
        </w:rPr>
        <w:lastRenderedPageBreak/>
        <w:drawing>
          <wp:inline distT="0" distB="0" distL="0" distR="0" wp14:anchorId="244CEC8F" wp14:editId="5E755B12">
            <wp:extent cx="5274310" cy="2205355"/>
            <wp:effectExtent l="0" t="0" r="2540" b="4445"/>
            <wp:docPr id="1556167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761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A91" w14:textId="77777777" w:rsidR="002562AB" w:rsidRPr="00752F7E" w:rsidRDefault="002562AB" w:rsidP="002562AB">
      <w:r w:rsidRPr="00704A04">
        <w:rPr>
          <w:rFonts w:hint="eastAsia"/>
          <w:highlight w:val="darkGray"/>
        </w:rPr>
        <w:t>已修改</w:t>
      </w:r>
    </w:p>
    <w:p w14:paraId="7C07E795" w14:textId="77777777" w:rsidR="00BB349C" w:rsidRDefault="00BB349C" w:rsidP="00B97E83"/>
    <w:p w14:paraId="44D900A1" w14:textId="343BF92B" w:rsidR="00BB349C" w:rsidRPr="00704A04" w:rsidRDefault="00BB349C" w:rsidP="00B97E83">
      <w:pPr>
        <w:rPr>
          <w:highlight w:val="darkGray"/>
        </w:rPr>
      </w:pPr>
      <w:r w:rsidRPr="00704A04">
        <w:rPr>
          <w:rFonts w:hint="eastAsia"/>
          <w:highlight w:val="darkGray"/>
        </w:rPr>
        <w:t>11、宏定义</w:t>
      </w:r>
    </w:p>
    <w:p w14:paraId="32E27889" w14:textId="65D722ED" w:rsidR="00BB349C" w:rsidRPr="00704A04" w:rsidRDefault="00BB349C" w:rsidP="00B97E83">
      <w:pPr>
        <w:rPr>
          <w:highlight w:val="darkGray"/>
        </w:rPr>
      </w:pPr>
      <w:r w:rsidRPr="00704A04">
        <w:rPr>
          <w:noProof/>
          <w:highlight w:val="darkGray"/>
        </w:rPr>
        <w:drawing>
          <wp:inline distT="0" distB="0" distL="0" distR="0" wp14:anchorId="0963DE4E" wp14:editId="4658DEC6">
            <wp:extent cx="5274310" cy="1657350"/>
            <wp:effectExtent l="0" t="0" r="2540" b="0"/>
            <wp:docPr id="55408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8693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1183" w14:textId="2F3EF17A" w:rsidR="00BB349C" w:rsidRPr="00752F7E" w:rsidRDefault="00752F7E" w:rsidP="00B97E83">
      <w:r w:rsidRPr="00704A04">
        <w:rPr>
          <w:rFonts w:hint="eastAsia"/>
          <w:highlight w:val="darkGray"/>
        </w:rPr>
        <w:t>已修改</w:t>
      </w:r>
    </w:p>
    <w:p w14:paraId="42D854A8" w14:textId="54A60D66" w:rsidR="00BB349C" w:rsidRDefault="00BB349C" w:rsidP="00B97E83">
      <w:r w:rsidRPr="00674FEC">
        <w:rPr>
          <w:rFonts w:hint="eastAsia"/>
          <w:highlight w:val="darkGray"/>
        </w:rPr>
        <w:t>12、目前这个参数对我们没什么用</w:t>
      </w:r>
    </w:p>
    <w:p w14:paraId="4F36E0C8" w14:textId="6DDBD148" w:rsidR="00BB349C" w:rsidRDefault="00BB349C" w:rsidP="00B97E83">
      <w:r>
        <w:rPr>
          <w:noProof/>
        </w:rPr>
        <w:drawing>
          <wp:inline distT="0" distB="0" distL="0" distR="0" wp14:anchorId="24F8A2C1" wp14:editId="3F26C846">
            <wp:extent cx="5274310" cy="1110615"/>
            <wp:effectExtent l="0" t="0" r="2540" b="0"/>
            <wp:docPr id="169298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823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283" w14:textId="77777777" w:rsidR="00F77D1B" w:rsidRDefault="00F77D1B" w:rsidP="00B97E83"/>
    <w:p w14:paraId="01D86929" w14:textId="77777777" w:rsidR="00F77D1B" w:rsidRPr="00674FEC" w:rsidRDefault="00F77D1B" w:rsidP="00F77D1B">
      <w:pPr>
        <w:rPr>
          <w:highlight w:val="darkGray"/>
        </w:rPr>
      </w:pPr>
      <w:r w:rsidRPr="00674FEC">
        <w:rPr>
          <w:rFonts w:hint="eastAsia"/>
          <w:highlight w:val="darkGray"/>
        </w:rPr>
        <w:t>13、不用带参数，直接赋值全局变量</w:t>
      </w:r>
      <w:proofErr w:type="spellStart"/>
      <w:r w:rsidRPr="00674FEC">
        <w:rPr>
          <w:highlight w:val="darkGray"/>
        </w:rPr>
        <w:t>RemoteValueArr</w:t>
      </w:r>
      <w:proofErr w:type="spellEnd"/>
    </w:p>
    <w:p w14:paraId="7225BC51" w14:textId="77777777" w:rsidR="00752F7E" w:rsidRPr="00752F7E" w:rsidRDefault="00752F7E" w:rsidP="00752F7E">
      <w:r w:rsidRPr="00674FEC">
        <w:rPr>
          <w:rFonts w:hint="eastAsia"/>
          <w:highlight w:val="darkGray"/>
        </w:rPr>
        <w:t>已修改</w:t>
      </w:r>
    </w:p>
    <w:p w14:paraId="79DB4898" w14:textId="6646F101" w:rsidR="00F77D1B" w:rsidRDefault="00F77D1B" w:rsidP="00B97E83"/>
    <w:p w14:paraId="754BC0D0" w14:textId="2D974E23" w:rsidR="00F77D1B" w:rsidRDefault="00F77D1B" w:rsidP="00B97E83">
      <w:r>
        <w:rPr>
          <w:noProof/>
        </w:rPr>
        <w:lastRenderedPageBreak/>
        <w:drawing>
          <wp:inline distT="0" distB="0" distL="0" distR="0" wp14:anchorId="209D5E26" wp14:editId="379897D7">
            <wp:extent cx="5274310" cy="5991225"/>
            <wp:effectExtent l="0" t="0" r="2540" b="9525"/>
            <wp:docPr id="29403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337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122" w14:textId="77777777" w:rsidR="009F25DB" w:rsidRDefault="009F25DB" w:rsidP="00B97E83"/>
    <w:p w14:paraId="16F74408" w14:textId="12D91E91" w:rsidR="009F25DB" w:rsidRDefault="009F25DB" w:rsidP="00B97E83">
      <w:r w:rsidRPr="00674FEC">
        <w:rPr>
          <w:rFonts w:hint="eastAsia"/>
          <w:highlight w:val="darkGray"/>
        </w:rPr>
        <w:t>14、调用的地方不用更新全局变量，只有UIP更新</w:t>
      </w:r>
      <w:r w:rsidR="00674FEC">
        <w:rPr>
          <w:rFonts w:hint="eastAsia"/>
          <w:highlight w:val="darkGray"/>
        </w:rPr>
        <w:t>（传入的是全局变量）</w:t>
      </w:r>
    </w:p>
    <w:p w14:paraId="2300113A" w14:textId="17CAF5A4" w:rsidR="009F25DB" w:rsidRDefault="009F25DB" w:rsidP="00B97E83">
      <w:r>
        <w:rPr>
          <w:noProof/>
        </w:rPr>
        <w:drawing>
          <wp:inline distT="0" distB="0" distL="0" distR="0" wp14:anchorId="603E47AD" wp14:editId="31C322B7">
            <wp:extent cx="5274310" cy="1366520"/>
            <wp:effectExtent l="0" t="0" r="2540" b="5080"/>
            <wp:docPr id="161180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316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0D3" w14:textId="77777777" w:rsidR="00134B63" w:rsidRDefault="00134B63" w:rsidP="00B97E83"/>
    <w:p w14:paraId="2DD7B3E4" w14:textId="6F31B458" w:rsidR="00134B63" w:rsidRDefault="00134B63" w:rsidP="00134B63">
      <w:pPr>
        <w:pStyle w:val="1"/>
      </w:pPr>
      <w:r>
        <w:rPr>
          <w:rFonts w:hint="eastAsia"/>
        </w:rPr>
        <w:lastRenderedPageBreak/>
        <w:t>2025.6.3</w:t>
      </w:r>
    </w:p>
    <w:p w14:paraId="4FA934FF" w14:textId="2E764C36" w:rsidR="00134B63" w:rsidRDefault="00134B63" w:rsidP="00134B63">
      <w:r>
        <w:rPr>
          <w:rFonts w:hint="eastAsia"/>
        </w:rPr>
        <w:t>1、</w:t>
      </w:r>
    </w:p>
    <w:p w14:paraId="452B2BE2" w14:textId="356F079B" w:rsidR="00134B63" w:rsidRPr="00134B63" w:rsidRDefault="00134B63" w:rsidP="00134B63">
      <w:r>
        <w:rPr>
          <w:noProof/>
        </w:rPr>
        <w:drawing>
          <wp:inline distT="0" distB="0" distL="0" distR="0" wp14:anchorId="7F8390C2" wp14:editId="2868CAA2">
            <wp:extent cx="2777335" cy="1978624"/>
            <wp:effectExtent l="0" t="0" r="4445" b="3175"/>
            <wp:docPr id="2077836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621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3218" cy="19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E9A" w14:textId="79116F27" w:rsidR="00134B63" w:rsidRDefault="00134B63" w:rsidP="00134B63">
      <w:pPr>
        <w:tabs>
          <w:tab w:val="left" w:pos="15"/>
        </w:tabs>
      </w:pPr>
      <w:r>
        <w:rPr>
          <w:rFonts w:hint="eastAsia"/>
        </w:rPr>
        <w:tab/>
        <w:t>一般不在这里点灯，在上面点灯</w:t>
      </w:r>
    </w:p>
    <w:p w14:paraId="38240127" w14:textId="7928AF3A" w:rsidR="00134B63" w:rsidRDefault="00134B63" w:rsidP="00134B63">
      <w:pPr>
        <w:tabs>
          <w:tab w:val="left" w:pos="860"/>
        </w:tabs>
      </w:pPr>
      <w:r>
        <w:rPr>
          <w:noProof/>
        </w:rPr>
        <w:drawing>
          <wp:inline distT="0" distB="0" distL="0" distR="0" wp14:anchorId="28D72EC5" wp14:editId="5E8CDB89">
            <wp:extent cx="2686863" cy="590037"/>
            <wp:effectExtent l="0" t="0" r="0" b="635"/>
            <wp:docPr id="1192048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890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5280" cy="5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85BB" w14:textId="3E5B982B" w:rsidR="00255064" w:rsidRDefault="00255064" w:rsidP="00134B63">
      <w:pPr>
        <w:tabs>
          <w:tab w:val="left" w:pos="860"/>
        </w:tabs>
        <w:rPr>
          <w:rFonts w:hint="eastAsia"/>
        </w:rPr>
      </w:pPr>
      <w:r w:rsidRPr="00255064">
        <w:rPr>
          <w:rFonts w:hint="eastAsia"/>
          <w:highlight w:val="green"/>
        </w:rPr>
        <w:t>已修改</w:t>
      </w:r>
    </w:p>
    <w:p w14:paraId="55B62DDD" w14:textId="36FE9ABD" w:rsidR="00134B63" w:rsidRDefault="00134B63" w:rsidP="00134B63">
      <w:pPr>
        <w:tabs>
          <w:tab w:val="left" w:pos="860"/>
        </w:tabs>
      </w:pPr>
    </w:p>
    <w:p w14:paraId="0C732FD3" w14:textId="4A7BFB28" w:rsidR="00C551D3" w:rsidRDefault="00C551D3" w:rsidP="00134B63">
      <w:pPr>
        <w:tabs>
          <w:tab w:val="left" w:pos="860"/>
        </w:tabs>
      </w:pPr>
      <w:r>
        <w:rPr>
          <w:rFonts w:hint="eastAsia"/>
        </w:rPr>
        <w:t>2、</w:t>
      </w:r>
      <w:r w:rsidR="00804E9C">
        <w:rPr>
          <w:rFonts w:hint="eastAsia"/>
        </w:rPr>
        <w:t>（1）</w:t>
      </w:r>
      <w:r>
        <w:rPr>
          <w:rFonts w:hint="eastAsia"/>
        </w:rPr>
        <w:t>宏定义</w:t>
      </w:r>
    </w:p>
    <w:p w14:paraId="06A78DCF" w14:textId="28110EFE" w:rsidR="00804E9C" w:rsidRDefault="00804E9C" w:rsidP="00134B63">
      <w:pPr>
        <w:tabs>
          <w:tab w:val="left" w:pos="860"/>
        </w:tabs>
      </w:pPr>
      <w:r>
        <w:rPr>
          <w:rFonts w:hint="eastAsia"/>
        </w:rPr>
        <w:t>（2）定义与语句之间加回车分开</w:t>
      </w:r>
    </w:p>
    <w:p w14:paraId="16EC9595" w14:textId="10E94080" w:rsidR="00C551D3" w:rsidRDefault="00C551D3" w:rsidP="00134B63">
      <w:pPr>
        <w:tabs>
          <w:tab w:val="left" w:pos="860"/>
        </w:tabs>
      </w:pPr>
      <w:r>
        <w:rPr>
          <w:noProof/>
        </w:rPr>
        <w:drawing>
          <wp:inline distT="0" distB="0" distL="0" distR="0" wp14:anchorId="5F5C2678" wp14:editId="6D3CBDBB">
            <wp:extent cx="5219048" cy="1971429"/>
            <wp:effectExtent l="0" t="0" r="1270" b="0"/>
            <wp:docPr id="10897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77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F738" w14:textId="56C7D551" w:rsidR="00255064" w:rsidRDefault="00255064" w:rsidP="00134B63">
      <w:pPr>
        <w:tabs>
          <w:tab w:val="left" w:pos="860"/>
        </w:tabs>
        <w:rPr>
          <w:rFonts w:hint="eastAsia"/>
        </w:rPr>
      </w:pPr>
      <w:r w:rsidRPr="00255064">
        <w:rPr>
          <w:rFonts w:hint="eastAsia"/>
          <w:highlight w:val="green"/>
        </w:rPr>
        <w:t>已修改</w:t>
      </w:r>
    </w:p>
    <w:p w14:paraId="390DD6C9" w14:textId="1652D556" w:rsidR="00CA6B60" w:rsidRDefault="00CA6B60" w:rsidP="00134B63">
      <w:pPr>
        <w:tabs>
          <w:tab w:val="left" w:pos="860"/>
        </w:tabs>
      </w:pPr>
      <w:r>
        <w:rPr>
          <w:rFonts w:hint="eastAsia"/>
        </w:rPr>
        <w:t>3、这里能打印出来吗？</w:t>
      </w:r>
      <w:r w:rsidR="003344A6">
        <w:rPr>
          <w:rFonts w:hint="eastAsia"/>
        </w:rPr>
        <w:t>放在测试版里吧</w:t>
      </w:r>
    </w:p>
    <w:p w14:paraId="145D1327" w14:textId="749DE90C" w:rsidR="00CA6B60" w:rsidRDefault="00CA6B60" w:rsidP="00134B63">
      <w:pPr>
        <w:tabs>
          <w:tab w:val="left" w:pos="860"/>
        </w:tabs>
      </w:pPr>
      <w:r>
        <w:rPr>
          <w:noProof/>
        </w:rPr>
        <w:drawing>
          <wp:inline distT="0" distB="0" distL="0" distR="0" wp14:anchorId="6902717C" wp14:editId="1DC89344">
            <wp:extent cx="3495238" cy="961905"/>
            <wp:effectExtent l="0" t="0" r="0" b="0"/>
            <wp:docPr id="13804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288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60C6" w14:textId="78B82836" w:rsidR="00255064" w:rsidRPr="00B97E83" w:rsidRDefault="00255064" w:rsidP="00134B63">
      <w:pPr>
        <w:tabs>
          <w:tab w:val="left" w:pos="860"/>
        </w:tabs>
        <w:rPr>
          <w:rFonts w:hint="eastAsia"/>
        </w:rPr>
      </w:pPr>
      <w:r w:rsidRPr="00255064">
        <w:rPr>
          <w:rFonts w:hint="eastAsia"/>
          <w:highlight w:val="green"/>
        </w:rPr>
        <w:t>已修改</w:t>
      </w:r>
    </w:p>
    <w:sectPr w:rsidR="00255064" w:rsidRPr="00B97E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9F100" w14:textId="77777777" w:rsidR="00C54C68" w:rsidRDefault="00C54C68" w:rsidP="005F3467">
      <w:r>
        <w:separator/>
      </w:r>
    </w:p>
  </w:endnote>
  <w:endnote w:type="continuationSeparator" w:id="0">
    <w:p w14:paraId="3C11B13D" w14:textId="77777777" w:rsidR="00C54C68" w:rsidRDefault="00C54C68" w:rsidP="005F3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3683F" w14:textId="77777777" w:rsidR="00C54C68" w:rsidRDefault="00C54C68" w:rsidP="005F3467">
      <w:r>
        <w:separator/>
      </w:r>
    </w:p>
  </w:footnote>
  <w:footnote w:type="continuationSeparator" w:id="0">
    <w:p w14:paraId="3FE32559" w14:textId="77777777" w:rsidR="00C54C68" w:rsidRDefault="00C54C68" w:rsidP="005F34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C4B74"/>
    <w:multiLevelType w:val="hybridMultilevel"/>
    <w:tmpl w:val="7ED63B92"/>
    <w:lvl w:ilvl="0" w:tplc="0FC0B2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41799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83F"/>
    <w:rsid w:val="000038AC"/>
    <w:rsid w:val="000628F5"/>
    <w:rsid w:val="0006317F"/>
    <w:rsid w:val="00074F8E"/>
    <w:rsid w:val="00086918"/>
    <w:rsid w:val="000B2084"/>
    <w:rsid w:val="000B69A9"/>
    <w:rsid w:val="000E1F2F"/>
    <w:rsid w:val="001075ED"/>
    <w:rsid w:val="001165DF"/>
    <w:rsid w:val="00121BDF"/>
    <w:rsid w:val="00134A36"/>
    <w:rsid w:val="00134B63"/>
    <w:rsid w:val="001428B0"/>
    <w:rsid w:val="00157D31"/>
    <w:rsid w:val="00176D22"/>
    <w:rsid w:val="001949E3"/>
    <w:rsid w:val="00194B0B"/>
    <w:rsid w:val="001D2779"/>
    <w:rsid w:val="001E4816"/>
    <w:rsid w:val="001E5448"/>
    <w:rsid w:val="001F65E3"/>
    <w:rsid w:val="002077B8"/>
    <w:rsid w:val="00237289"/>
    <w:rsid w:val="00255064"/>
    <w:rsid w:val="002562AB"/>
    <w:rsid w:val="0026019E"/>
    <w:rsid w:val="00271B8E"/>
    <w:rsid w:val="002A70A6"/>
    <w:rsid w:val="0030327B"/>
    <w:rsid w:val="003344A6"/>
    <w:rsid w:val="0034563A"/>
    <w:rsid w:val="00361B67"/>
    <w:rsid w:val="003705D0"/>
    <w:rsid w:val="00375259"/>
    <w:rsid w:val="003A0459"/>
    <w:rsid w:val="003B682E"/>
    <w:rsid w:val="004855A9"/>
    <w:rsid w:val="004A2FAB"/>
    <w:rsid w:val="004D555C"/>
    <w:rsid w:val="004D635D"/>
    <w:rsid w:val="004E09F4"/>
    <w:rsid w:val="004E6EB1"/>
    <w:rsid w:val="004F710A"/>
    <w:rsid w:val="00533C04"/>
    <w:rsid w:val="005477BF"/>
    <w:rsid w:val="00557DA1"/>
    <w:rsid w:val="0059100D"/>
    <w:rsid w:val="00594E11"/>
    <w:rsid w:val="005A1443"/>
    <w:rsid w:val="005D43A8"/>
    <w:rsid w:val="005D5C9E"/>
    <w:rsid w:val="005E4507"/>
    <w:rsid w:val="005E7A89"/>
    <w:rsid w:val="005F3467"/>
    <w:rsid w:val="005F384F"/>
    <w:rsid w:val="005F78CE"/>
    <w:rsid w:val="0062299E"/>
    <w:rsid w:val="0064330C"/>
    <w:rsid w:val="006645D9"/>
    <w:rsid w:val="00674FEC"/>
    <w:rsid w:val="006919B0"/>
    <w:rsid w:val="006A62BC"/>
    <w:rsid w:val="006E4281"/>
    <w:rsid w:val="006F78AF"/>
    <w:rsid w:val="00704A04"/>
    <w:rsid w:val="00717893"/>
    <w:rsid w:val="00752F7E"/>
    <w:rsid w:val="00761454"/>
    <w:rsid w:val="007775BD"/>
    <w:rsid w:val="007C723E"/>
    <w:rsid w:val="007D3930"/>
    <w:rsid w:val="007E1204"/>
    <w:rsid w:val="007E1B4E"/>
    <w:rsid w:val="0080244E"/>
    <w:rsid w:val="0080383F"/>
    <w:rsid w:val="00804E9C"/>
    <w:rsid w:val="008664EC"/>
    <w:rsid w:val="00882A5E"/>
    <w:rsid w:val="008A78F7"/>
    <w:rsid w:val="009311F4"/>
    <w:rsid w:val="00985EDA"/>
    <w:rsid w:val="009C7FB7"/>
    <w:rsid w:val="009F25DB"/>
    <w:rsid w:val="00A30A86"/>
    <w:rsid w:val="00A8271F"/>
    <w:rsid w:val="00A82CED"/>
    <w:rsid w:val="00A94C2C"/>
    <w:rsid w:val="00AC5168"/>
    <w:rsid w:val="00AE3478"/>
    <w:rsid w:val="00AF1AC0"/>
    <w:rsid w:val="00AF50CC"/>
    <w:rsid w:val="00B126D8"/>
    <w:rsid w:val="00B222CD"/>
    <w:rsid w:val="00B43E1E"/>
    <w:rsid w:val="00B97E83"/>
    <w:rsid w:val="00BA35EE"/>
    <w:rsid w:val="00BB349C"/>
    <w:rsid w:val="00BC51AC"/>
    <w:rsid w:val="00BF4B90"/>
    <w:rsid w:val="00BF5DAF"/>
    <w:rsid w:val="00C16FD0"/>
    <w:rsid w:val="00C54C68"/>
    <w:rsid w:val="00C551D3"/>
    <w:rsid w:val="00C63EE0"/>
    <w:rsid w:val="00C72ED1"/>
    <w:rsid w:val="00C85023"/>
    <w:rsid w:val="00CA4FE7"/>
    <w:rsid w:val="00CA6B60"/>
    <w:rsid w:val="00CC648D"/>
    <w:rsid w:val="00CE2DBB"/>
    <w:rsid w:val="00D06C05"/>
    <w:rsid w:val="00D23C9E"/>
    <w:rsid w:val="00D32EE7"/>
    <w:rsid w:val="00D6644D"/>
    <w:rsid w:val="00D9762A"/>
    <w:rsid w:val="00DA0E81"/>
    <w:rsid w:val="00DA51B8"/>
    <w:rsid w:val="00E3344A"/>
    <w:rsid w:val="00E37C08"/>
    <w:rsid w:val="00EA14F8"/>
    <w:rsid w:val="00EE4BF5"/>
    <w:rsid w:val="00EF3541"/>
    <w:rsid w:val="00F33762"/>
    <w:rsid w:val="00F73AC9"/>
    <w:rsid w:val="00F77D1B"/>
    <w:rsid w:val="00F83907"/>
    <w:rsid w:val="00F94D91"/>
    <w:rsid w:val="00F973EA"/>
    <w:rsid w:val="00FA185D"/>
    <w:rsid w:val="00FA5E3D"/>
    <w:rsid w:val="00FC0E98"/>
    <w:rsid w:val="00FE0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DC5CDF"/>
  <w15:docId w15:val="{B3E79C25-A9AD-4E68-9EEB-B1E7754B0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62A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7D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57D31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157D31"/>
  </w:style>
  <w:style w:type="character" w:customStyle="1" w:styleId="10">
    <w:name w:val="标题 1 字符"/>
    <w:basedOn w:val="a0"/>
    <w:link w:val="1"/>
    <w:uiPriority w:val="9"/>
    <w:rsid w:val="00157D31"/>
    <w:rPr>
      <w:b/>
      <w:bCs/>
      <w:kern w:val="44"/>
      <w:sz w:val="44"/>
      <w:szCs w:val="44"/>
    </w:rPr>
  </w:style>
  <w:style w:type="paragraph" w:styleId="a5">
    <w:name w:val="Normal (Web)"/>
    <w:basedOn w:val="a"/>
    <w:uiPriority w:val="99"/>
    <w:semiHidden/>
    <w:unhideWhenUsed/>
    <w:rsid w:val="004E6EB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6919B0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5F346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F346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F34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F346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9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1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2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1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9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5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8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7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2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1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6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4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1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6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5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4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1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6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8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2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2372</TotalTime>
  <Pages>1</Pages>
  <Words>641</Words>
  <Characters>3659</Characters>
  <Application>Microsoft Office Word</Application>
  <DocSecurity>0</DocSecurity>
  <Lines>30</Lines>
  <Paragraphs>8</Paragraphs>
  <ScaleCrop>false</ScaleCrop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lq</dc:creator>
  <cp:keywords/>
  <dc:description/>
  <cp:lastModifiedBy>hao ning</cp:lastModifiedBy>
  <cp:revision>25</cp:revision>
  <dcterms:created xsi:type="dcterms:W3CDTF">2025-01-18T03:56:00Z</dcterms:created>
  <dcterms:modified xsi:type="dcterms:W3CDTF">2025-06-05T06:49:00Z</dcterms:modified>
</cp:coreProperties>
</file>